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29C3A" w14:textId="77777777" w:rsidR="003702EF" w:rsidRPr="003702EF" w:rsidRDefault="003702EF" w:rsidP="003702EF">
      <w:pPr>
        <w:pStyle w:val="Header"/>
        <w:jc w:val="center"/>
        <w:rPr>
          <w:b/>
          <w:bCs/>
          <w:sz w:val="32"/>
          <w:szCs w:val="32"/>
        </w:rPr>
      </w:pPr>
      <w:r w:rsidRPr="003702EF">
        <w:rPr>
          <w:b/>
          <w:bCs/>
          <w:sz w:val="32"/>
          <w:szCs w:val="32"/>
        </w:rPr>
        <w:t>Sai Kumar Siddu – R11779742</w:t>
      </w:r>
    </w:p>
    <w:p w14:paraId="678410F2" w14:textId="77777777" w:rsidR="003702EF" w:rsidRDefault="003702EF" w:rsidP="003702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CS-6343-Cryptography</w:t>
      </w:r>
    </w:p>
    <w:p w14:paraId="508AF732" w14:textId="346DC362" w:rsidR="003702EF" w:rsidRDefault="003702EF" w:rsidP="003702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ummer</w:t>
      </w:r>
      <w:r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007C6B47" w14:textId="5358F3C2" w:rsidR="003702EF" w:rsidRDefault="003702EF" w:rsidP="003702EF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LAB </w:t>
      </w: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1: Report</w:t>
      </w:r>
    </w:p>
    <w:p w14:paraId="173D6E08" w14:textId="77777777" w:rsidR="003702EF" w:rsidRDefault="003702EF" w:rsidP="003702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Installed Oracle VM VirtualBox and Kali Linux. Then imported the Kali Linux file to</w:t>
      </w:r>
    </w:p>
    <w:p w14:paraId="1DE51418" w14:textId="10A0800B" w:rsidR="009534B3" w:rsidRDefault="003702EF" w:rsidP="009534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virtual machine and </w:t>
      </w:r>
      <w:r w:rsidR="00BA7CB0">
        <w:rPr>
          <w:rFonts w:ascii="Times New Roman" w:hAnsi="Times New Roman" w:cs="Times New Roman"/>
          <w:sz w:val="24"/>
          <w:szCs w:val="24"/>
        </w:rPr>
        <w:t xml:space="preserve">installed the pre-requisite to display name and time stamp on command prompt, </w:t>
      </w:r>
      <w:r>
        <w:rPr>
          <w:rFonts w:ascii="Times New Roman" w:hAnsi="Times New Roman" w:cs="Times New Roman"/>
          <w:sz w:val="24"/>
          <w:szCs w:val="24"/>
        </w:rPr>
        <w:t>then worked on this lab.</w:t>
      </w:r>
    </w:p>
    <w:p w14:paraId="34D4D344" w14:textId="77777777" w:rsidR="00E12BAC" w:rsidRPr="00E12BAC" w:rsidRDefault="009534B3" w:rsidP="003702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12BAC">
        <w:rPr>
          <w:rFonts w:ascii="Times New Roman" w:hAnsi="Times New Roman" w:cs="Times New Roman"/>
          <w:sz w:val="24"/>
          <w:szCs w:val="24"/>
        </w:rPr>
        <w:t xml:space="preserve">You will first create random keys and initialization vectors that you will use throughout the lab. </w:t>
      </w:r>
    </w:p>
    <w:p w14:paraId="3628EF2D" w14:textId="5393E7C4" w:rsidR="003702EF" w:rsidRDefault="003702EF" w:rsidP="00E12BAC">
      <w:pPr>
        <w:rPr>
          <w:rFonts w:ascii="Times New Roman" w:hAnsi="Times New Roman" w:cs="Times New Roman"/>
          <w:sz w:val="24"/>
          <w:szCs w:val="24"/>
        </w:rPr>
      </w:pPr>
      <w:r w:rsidRPr="00E12BAC">
        <w:rPr>
          <w:rFonts w:ascii="Times New Roman" w:hAnsi="Times New Roman" w:cs="Times New Roman"/>
          <w:b/>
          <w:bCs/>
          <w:sz w:val="24"/>
          <w:szCs w:val="24"/>
        </w:rPr>
        <w:t>Ans</w:t>
      </w:r>
      <w:r w:rsidRPr="00E12BAC">
        <w:rPr>
          <w:rFonts w:ascii="Times New Roman" w:hAnsi="Times New Roman" w:cs="Times New Roman"/>
          <w:sz w:val="24"/>
          <w:szCs w:val="24"/>
        </w:rPr>
        <w:t xml:space="preserve">. By using the command 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>openssl rand</w:t>
      </w:r>
      <w:r w:rsidR="009534B3"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--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hex 8 </w:t>
      </w:r>
      <w:r w:rsidRPr="00E12BAC">
        <w:rPr>
          <w:rFonts w:ascii="Times New Roman" w:hAnsi="Times New Roman" w:cs="Times New Roman"/>
          <w:sz w:val="24"/>
          <w:szCs w:val="24"/>
        </w:rPr>
        <w:t xml:space="preserve">created </w:t>
      </w:r>
      <w:proofErr w:type="gramStart"/>
      <w:r w:rsidRPr="00E12BAC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E12BAC">
        <w:rPr>
          <w:rFonts w:ascii="Times New Roman" w:hAnsi="Times New Roman" w:cs="Times New Roman"/>
          <w:sz w:val="24"/>
          <w:szCs w:val="24"/>
        </w:rPr>
        <w:t xml:space="preserve"> 8 byte random key</w:t>
      </w:r>
      <w:r w:rsidR="009534B3" w:rsidRPr="00E12BAC">
        <w:rPr>
          <w:rFonts w:ascii="Times New Roman" w:hAnsi="Times New Roman" w:cs="Times New Roman"/>
          <w:sz w:val="24"/>
          <w:szCs w:val="24"/>
        </w:rPr>
        <w:t xml:space="preserve"> </w:t>
      </w:r>
      <w:r w:rsidR="00E12BAC" w:rsidRPr="00E12BAC">
        <w:rPr>
          <w:rFonts w:ascii="Times New Roman" w:hAnsi="Times New Roman" w:cs="Times New Roman"/>
          <w:i/>
          <w:iCs/>
          <w:sz w:val="24"/>
          <w:szCs w:val="24"/>
        </w:rPr>
        <w:t>ea8fa0e6efbd2ef7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 xml:space="preserve">for DES ECB. In the same way created </w:t>
      </w:r>
      <w:r w:rsidR="00E12BAC" w:rsidRPr="00E12BAC">
        <w:rPr>
          <w:rFonts w:ascii="Times New Roman" w:hAnsi="Times New Roman" w:cs="Times New Roman"/>
          <w:sz w:val="24"/>
          <w:szCs w:val="24"/>
        </w:rPr>
        <w:t>8-byte</w:t>
      </w:r>
      <w:r w:rsidRPr="00E12BAC">
        <w:rPr>
          <w:rFonts w:ascii="Times New Roman" w:hAnsi="Times New Roman" w:cs="Times New Roman"/>
          <w:sz w:val="24"/>
          <w:szCs w:val="24"/>
        </w:rPr>
        <w:t xml:space="preserve"> initialization vector</w:t>
      </w:r>
      <w:r w:rsidR="009534B3" w:rsidRPr="00E12BAC">
        <w:rPr>
          <w:rFonts w:ascii="Times New Roman" w:hAnsi="Times New Roman" w:cs="Times New Roman"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>(</w:t>
      </w:r>
      <w:r w:rsidR="005D7E7E" w:rsidRPr="005D7E7E">
        <w:rPr>
          <w:rFonts w:ascii="Times New Roman" w:hAnsi="Times New Roman" w:cs="Times New Roman"/>
          <w:b/>
          <w:bCs/>
          <w:sz w:val="24"/>
          <w:szCs w:val="24"/>
        </w:rPr>
        <w:t>iv</w:t>
      </w:r>
      <w:r w:rsidRPr="00E12BAC">
        <w:rPr>
          <w:rFonts w:ascii="Times New Roman" w:hAnsi="Times New Roman" w:cs="Times New Roman"/>
          <w:sz w:val="24"/>
          <w:szCs w:val="24"/>
        </w:rPr>
        <w:t xml:space="preserve">) </w:t>
      </w:r>
      <w:r w:rsidR="005D7E7E" w:rsidRPr="005D7E7E">
        <w:rPr>
          <w:rFonts w:ascii="Times New Roman" w:hAnsi="Times New Roman" w:cs="Times New Roman"/>
          <w:i/>
          <w:iCs/>
          <w:sz w:val="24"/>
          <w:szCs w:val="24"/>
        </w:rPr>
        <w:t>fee12591549d48e4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 xml:space="preserve">for DES CBC. Using the command 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>openssl rand</w:t>
      </w:r>
      <w:r w:rsidR="005D7E7E">
        <w:rPr>
          <w:rFonts w:ascii="Times New Roman" w:hAnsi="Times New Roman" w:cs="Times New Roman"/>
          <w:i/>
          <w:iCs/>
          <w:sz w:val="24"/>
          <w:szCs w:val="24"/>
        </w:rPr>
        <w:t xml:space="preserve"> --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>hex 16</w:t>
      </w:r>
      <w:r w:rsidR="00E12BAC"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 xml:space="preserve">created a </w:t>
      </w:r>
      <w:r w:rsidR="00E12BAC" w:rsidRPr="00E12BAC">
        <w:rPr>
          <w:rFonts w:ascii="Times New Roman" w:hAnsi="Times New Roman" w:cs="Times New Roman"/>
          <w:sz w:val="24"/>
          <w:szCs w:val="24"/>
        </w:rPr>
        <w:t>16-byte</w:t>
      </w:r>
      <w:r w:rsidRPr="00E12BAC">
        <w:rPr>
          <w:rFonts w:ascii="Times New Roman" w:hAnsi="Times New Roman" w:cs="Times New Roman"/>
          <w:sz w:val="24"/>
          <w:szCs w:val="24"/>
        </w:rPr>
        <w:t xml:space="preserve"> random key </w:t>
      </w:r>
      <w:r w:rsidR="005D7E7E" w:rsidRPr="005D7E7E">
        <w:rPr>
          <w:rFonts w:ascii="Times New Roman" w:hAnsi="Times New Roman" w:cs="Times New Roman"/>
          <w:i/>
          <w:iCs/>
          <w:sz w:val="24"/>
          <w:szCs w:val="24"/>
        </w:rPr>
        <w:t>dea57939b964398aeb7f5d80202e2e2b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>for AES ECB</w:t>
      </w:r>
      <w:r w:rsidR="00E12BAC" w:rsidRPr="00E12BAC">
        <w:rPr>
          <w:rFonts w:ascii="Times New Roman" w:hAnsi="Times New Roman" w:cs="Times New Roman"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 xml:space="preserve">and initialization vector </w:t>
      </w:r>
      <w:r w:rsidR="005D7E7E" w:rsidRPr="005D7E7E">
        <w:rPr>
          <w:rFonts w:ascii="Times New Roman" w:hAnsi="Times New Roman" w:cs="Times New Roman"/>
          <w:i/>
          <w:iCs/>
          <w:sz w:val="24"/>
          <w:szCs w:val="24"/>
        </w:rPr>
        <w:t>91376b0d272b1443e51d6ee6f1cc6b17</w:t>
      </w:r>
      <w:r w:rsidRPr="00E12BA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>for AES CBC. Used</w:t>
      </w:r>
      <w:r w:rsidR="00E12BAC" w:rsidRPr="00E12BAC">
        <w:rPr>
          <w:rFonts w:ascii="Times New Roman" w:hAnsi="Times New Roman" w:cs="Times New Roman"/>
          <w:sz w:val="24"/>
          <w:szCs w:val="24"/>
        </w:rPr>
        <w:t xml:space="preserve"> </w:t>
      </w:r>
      <w:r w:rsidRPr="00E12BAC">
        <w:rPr>
          <w:rFonts w:ascii="Times New Roman" w:hAnsi="Times New Roman" w:cs="Times New Roman"/>
          <w:sz w:val="24"/>
          <w:szCs w:val="24"/>
        </w:rPr>
        <w:t xml:space="preserve">same keys and </w:t>
      </w:r>
      <w:r w:rsidR="005D7E7E" w:rsidRPr="005D7E7E">
        <w:rPr>
          <w:rFonts w:ascii="Times New Roman" w:hAnsi="Times New Roman" w:cs="Times New Roman"/>
          <w:b/>
          <w:bCs/>
          <w:sz w:val="24"/>
          <w:szCs w:val="24"/>
        </w:rPr>
        <w:t>iv</w:t>
      </w:r>
      <w:r w:rsidRPr="00E12BAC">
        <w:rPr>
          <w:rFonts w:ascii="Times New Roman" w:hAnsi="Times New Roman" w:cs="Times New Roman"/>
          <w:sz w:val="24"/>
          <w:szCs w:val="24"/>
        </w:rPr>
        <w:t xml:space="preserve"> throughout the lab.</w:t>
      </w:r>
    </w:p>
    <w:p w14:paraId="1177222C" w14:textId="77777777" w:rsidR="00843547" w:rsidRDefault="005D7E7E" w:rsidP="00843547">
      <w:pPr>
        <w:keepNext/>
        <w:jc w:val="center"/>
      </w:pPr>
      <w:r w:rsidRPr="00A30082">
        <w:rPr>
          <w:noProof/>
        </w:rPr>
        <w:drawing>
          <wp:inline distT="0" distB="0" distL="0" distR="0" wp14:anchorId="46A0E49F" wp14:editId="256F9349">
            <wp:extent cx="4578585" cy="3149762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CDD" w14:textId="0443697D" w:rsidR="005D7E7E" w:rsidRPr="00E12BAC" w:rsidRDefault="00843547" w:rsidP="00843547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1</w:t>
        </w:r>
      </w:fldSimple>
      <w:r>
        <w:t xml:space="preserve"> Random Keys and Initialization Vectors</w:t>
      </w:r>
    </w:p>
    <w:p w14:paraId="73407DF7" w14:textId="77777777" w:rsidR="00E12BAC" w:rsidRPr="00E12BAC" w:rsidRDefault="009534B3" w:rsidP="009534B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12BAC">
        <w:rPr>
          <w:rFonts w:ascii="Times New Roman" w:hAnsi="Times New Roman" w:cs="Times New Roman"/>
          <w:sz w:val="24"/>
          <w:szCs w:val="24"/>
        </w:rPr>
        <w:t>Will you need the iv for all schemes?</w:t>
      </w:r>
    </w:p>
    <w:p w14:paraId="6EE7141B" w14:textId="4D102EDB" w:rsidR="009534B3" w:rsidRPr="00E12BAC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12BAC">
        <w:rPr>
          <w:rFonts w:ascii="Times New Roman" w:hAnsi="Times New Roman" w:cs="Times New Roman"/>
          <w:b/>
          <w:bCs/>
          <w:sz w:val="24"/>
          <w:szCs w:val="24"/>
        </w:rPr>
        <w:t>Ans</w:t>
      </w:r>
      <w:r w:rsidRPr="00E12BA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No, we need iv (Initialization Vector) for CBC, OFB &amp; CFB. Not required for</w:t>
      </w:r>
    </w:p>
    <w:p w14:paraId="31FB47FF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ECB.</w:t>
      </w:r>
    </w:p>
    <w:p w14:paraId="30A9871B" w14:textId="77777777" w:rsidR="005D7E7E" w:rsidRDefault="005D7E7E" w:rsidP="005D7E7E">
      <w:pPr>
        <w:pStyle w:val="Default"/>
      </w:pPr>
    </w:p>
    <w:p w14:paraId="2D10D41D" w14:textId="79A618C6" w:rsidR="005D7E7E" w:rsidRPr="005D7E7E" w:rsidRDefault="005D7E7E" w:rsidP="005D7E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D7E7E">
        <w:rPr>
          <w:rFonts w:ascii="Times New Roman" w:hAnsi="Times New Roman" w:cs="Times New Roman"/>
          <w:sz w:val="24"/>
          <w:szCs w:val="24"/>
        </w:rPr>
        <w:t xml:space="preserve">(a) Before doing anything with the image file, view it using an image viewer of your choice. </w:t>
      </w:r>
    </w:p>
    <w:p w14:paraId="10FB08F9" w14:textId="77055E0F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Ans</w:t>
      </w:r>
      <w:r>
        <w:rPr>
          <w:rFonts w:ascii="Times New Roman" w:hAnsi="Times New Roman" w:cs="Times New Roman"/>
          <w:sz w:val="24"/>
          <w:szCs w:val="24"/>
        </w:rPr>
        <w:t>.</w:t>
      </w:r>
      <w:r w:rsidR="00E12B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Before doing anything with the </w:t>
      </w:r>
      <w:r w:rsidRPr="00BA7CB0">
        <w:rPr>
          <w:rFonts w:ascii="Times New Roman" w:hAnsi="Times New Roman" w:cs="Times New Roman"/>
          <w:i/>
          <w:iCs/>
          <w:sz w:val="24"/>
          <w:szCs w:val="24"/>
        </w:rPr>
        <w:t>Secret.bmp</w:t>
      </w:r>
      <w:r>
        <w:rPr>
          <w:rFonts w:ascii="Times New Roman" w:hAnsi="Times New Roman" w:cs="Times New Roman"/>
          <w:sz w:val="24"/>
          <w:szCs w:val="24"/>
        </w:rPr>
        <w:t xml:space="preserve"> image file, image viewed as below.</w:t>
      </w:r>
    </w:p>
    <w:p w14:paraId="6E399C45" w14:textId="77777777" w:rsidR="00843547" w:rsidRDefault="005D7E7E" w:rsidP="00843547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630B32">
        <w:lastRenderedPageBreak/>
        <w:drawing>
          <wp:inline distT="0" distB="0" distL="0" distR="0" wp14:anchorId="158FEFBF" wp14:editId="4DED2D5B">
            <wp:extent cx="5499100" cy="4597271"/>
            <wp:effectExtent l="0" t="0" r="635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7419" cy="46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564B" w14:textId="7FBF6C78" w:rsidR="005D7E7E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2</w:t>
        </w:r>
      </w:fldSimple>
      <w:r>
        <w:t xml:space="preserve"> Secret.bmp</w:t>
      </w:r>
    </w:p>
    <w:p w14:paraId="0993F899" w14:textId="6F13BB50" w:rsidR="009534B3" w:rsidRDefault="009534B3" w:rsidP="005D7E7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B4CBA5" w14:textId="5C49A395" w:rsidR="009534B3" w:rsidRPr="005D7E7E" w:rsidRDefault="009534B3" w:rsidP="005D7E7E">
      <w:pPr>
        <w:pStyle w:val="Default"/>
      </w:pPr>
      <w:r>
        <w:rPr>
          <w:rFonts w:ascii="Times New Roman" w:hAnsi="Times New Roman" w:cs="Times New Roman"/>
        </w:rPr>
        <w:t xml:space="preserve">(b) </w:t>
      </w:r>
      <w:r w:rsidR="005D7E7E">
        <w:rPr>
          <w:sz w:val="23"/>
          <w:szCs w:val="23"/>
        </w:rPr>
        <w:t xml:space="preserve">Encrypt the image file using: </w:t>
      </w:r>
      <w:r>
        <w:rPr>
          <w:rFonts w:ascii="Times New Roman" w:hAnsi="Times New Roman" w:cs="Times New Roman"/>
        </w:rPr>
        <w:t>DES ECB</w:t>
      </w:r>
    </w:p>
    <w:p w14:paraId="16AE2240" w14:textId="3DCA9EA2" w:rsidR="002A37CC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Symbol" w:hAnsi="Symbol" w:cs="Symbol"/>
          <w:sz w:val="24"/>
          <w:szCs w:val="24"/>
        </w:rPr>
        <w:t xml:space="preserve"> </w:t>
      </w:r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openssl enc -des-</w:t>
      </w:r>
      <w:proofErr w:type="spellStart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ecb</w:t>
      </w:r>
      <w:proofErr w:type="spellEnd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 xml:space="preserve"> -e -in /home/</w:t>
      </w:r>
      <w:proofErr w:type="spellStart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/Desktop/cyrpto_lab1/Secret.bmp -out /home/</w:t>
      </w:r>
      <w:proofErr w:type="spellStart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/Desktop/cyrpto_lab1/desecbenc.bmp -K ea8fa0e6efbd2ef7</w:t>
      </w:r>
      <w:r w:rsidR="002A37C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A37CC">
        <w:rPr>
          <w:rFonts w:ascii="Times New Roman" w:hAnsi="Times New Roman" w:cs="Times New Roman"/>
          <w:sz w:val="24"/>
          <w:szCs w:val="24"/>
        </w:rPr>
        <w:t xml:space="preserve">and the output is saved as </w:t>
      </w:r>
      <w:r w:rsidR="002A37CC" w:rsidRPr="00BA7CB0">
        <w:rPr>
          <w:rFonts w:ascii="Times New Roman" w:hAnsi="Times New Roman" w:cs="Times New Roman"/>
          <w:i/>
          <w:iCs/>
          <w:sz w:val="24"/>
          <w:szCs w:val="24"/>
        </w:rPr>
        <w:t>desecbenc.bmp</w:t>
      </w:r>
    </w:p>
    <w:p w14:paraId="013AB544" w14:textId="77777777" w:rsidR="002A37CC" w:rsidRDefault="002A37CC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0D6CB9" w14:textId="3164C086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(ii) Using the command for AES ECB</w:t>
      </w:r>
    </w:p>
    <w:p w14:paraId="3212A883" w14:textId="638C792D" w:rsidR="009534B3" w:rsidRPr="002A37CC" w:rsidRDefault="009534B3" w:rsidP="002A37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Symbol" w:hAnsi="Symbol" w:cs="Symbol"/>
          <w:sz w:val="24"/>
          <w:szCs w:val="24"/>
        </w:rPr>
        <w:t xml:space="preserve"> </w:t>
      </w:r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openssl enc -aes-128-ecb -e -in /home/</w:t>
      </w:r>
      <w:proofErr w:type="spellStart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/Desktop/cyrpto_lab1/Secret.bmp -out /home/</w:t>
      </w:r>
      <w:proofErr w:type="spellStart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2A37CC"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/Desktop/cyrpto_lab1/aesecbenc.bmp -K dea57939b964398aeb7f5d80202e2e2b</w:t>
      </w:r>
      <w:r w:rsidR="002A37C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A37CC">
        <w:rPr>
          <w:rFonts w:ascii="Times New Roman" w:hAnsi="Times New Roman" w:cs="Times New Roman"/>
          <w:sz w:val="24"/>
          <w:szCs w:val="24"/>
        </w:rPr>
        <w:t xml:space="preserve">and the output is saved as </w:t>
      </w:r>
      <w:r w:rsidR="002A37CC" w:rsidRPr="00BA7CB0">
        <w:rPr>
          <w:rFonts w:ascii="Times New Roman" w:hAnsi="Times New Roman" w:cs="Times New Roman"/>
          <w:i/>
          <w:iCs/>
          <w:sz w:val="24"/>
          <w:szCs w:val="24"/>
        </w:rPr>
        <w:t>aesecbenc.bmp</w:t>
      </w:r>
    </w:p>
    <w:p w14:paraId="32BBFE76" w14:textId="77777777" w:rsidR="002A37CC" w:rsidRDefault="002A37CC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254CD7" w14:textId="696403FC" w:rsidR="001C25BD" w:rsidRDefault="001C25BD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11EC03" w14:textId="77777777" w:rsidR="00843547" w:rsidRDefault="001C25BD" w:rsidP="00843547">
      <w:pPr>
        <w:keepNext/>
        <w:autoSpaceDE w:val="0"/>
        <w:autoSpaceDN w:val="0"/>
        <w:adjustRightInd w:val="0"/>
        <w:spacing w:after="0" w:line="240" w:lineRule="auto"/>
      </w:pPr>
      <w:r w:rsidRPr="0087582F">
        <w:lastRenderedPageBreak/>
        <w:drawing>
          <wp:inline distT="0" distB="0" distL="0" distR="0" wp14:anchorId="64F8BB0A" wp14:editId="5B4824C4">
            <wp:extent cx="5943600" cy="294132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D02F" w14:textId="3A36BEF9" w:rsidR="001C25BD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3</w:t>
        </w:r>
      </w:fldSimple>
      <w:r>
        <w:t xml:space="preserve"> Commands to encrypt the Secret.bmp</w:t>
      </w:r>
    </w:p>
    <w:p w14:paraId="30F6067F" w14:textId="77777777" w:rsidR="001C25BD" w:rsidRDefault="001C25BD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5914BF" w14:textId="5C503391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trying to view these</w:t>
      </w:r>
      <w:r w:rsidR="001C25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encrypted files with the same image viewer getting the error message “</w:t>
      </w:r>
      <w:r w:rsidRPr="00BA7CB0">
        <w:rPr>
          <w:rFonts w:ascii="Times New Roman" w:hAnsi="Times New Roman" w:cs="Times New Roman"/>
          <w:i/>
          <w:iCs/>
          <w:sz w:val="24"/>
          <w:szCs w:val="24"/>
        </w:rPr>
        <w:t>Some files</w:t>
      </w:r>
      <w:r w:rsidR="001C25BD" w:rsidRPr="00BA7C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A7CB0">
        <w:rPr>
          <w:rFonts w:ascii="Times New Roman" w:hAnsi="Times New Roman" w:cs="Times New Roman"/>
          <w:i/>
          <w:iCs/>
          <w:sz w:val="24"/>
          <w:szCs w:val="24"/>
        </w:rPr>
        <w:t>could not be opened</w:t>
      </w:r>
      <w:r>
        <w:rPr>
          <w:rFonts w:ascii="Times New Roman" w:hAnsi="Times New Roman" w:cs="Times New Roman"/>
          <w:sz w:val="24"/>
          <w:szCs w:val="24"/>
        </w:rPr>
        <w:t>”. As shown below.</w:t>
      </w:r>
    </w:p>
    <w:p w14:paraId="7894D416" w14:textId="77777777" w:rsidR="00843547" w:rsidRDefault="001C25BD" w:rsidP="00843547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87582F">
        <w:drawing>
          <wp:inline distT="0" distB="0" distL="0" distR="0" wp14:anchorId="38E42477" wp14:editId="42B58B1C">
            <wp:extent cx="3968750" cy="334559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5774" cy="335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1B4B" w14:textId="1460C282" w:rsidR="001C25BD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4</w:t>
        </w:r>
      </w:fldSimple>
      <w:r>
        <w:t xml:space="preserve"> </w:t>
      </w:r>
      <w:r w:rsidRPr="00A93CE9">
        <w:t>Error message while opening the aesecbenc.bmp</w:t>
      </w:r>
    </w:p>
    <w:p w14:paraId="457DA673" w14:textId="390D14E5" w:rsidR="009534B3" w:rsidRDefault="009534B3" w:rsidP="001C25B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675310" w14:textId="74B87777" w:rsidR="009534B3" w:rsidRDefault="00BA7CB0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</w:t>
      </w:r>
      <w:r w:rsidR="009534B3">
        <w:rPr>
          <w:rFonts w:ascii="Times New Roman" w:hAnsi="Times New Roman" w:cs="Times New Roman"/>
          <w:sz w:val="24"/>
          <w:szCs w:val="24"/>
        </w:rPr>
        <w:t>because, sometimes it may or may not depends due to the header of the image</w:t>
      </w:r>
    </w:p>
    <w:p w14:paraId="16EA32A7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 be encrypted so we can’t view unless we decrypt the header of the image to the</w:t>
      </w:r>
    </w:p>
    <w:p w14:paraId="31A60018" w14:textId="133A8466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original format. </w:t>
      </w:r>
      <w:r w:rsidR="00BA7CB0">
        <w:rPr>
          <w:rFonts w:ascii="Times New Roman" w:hAnsi="Times New Roman" w:cs="Times New Roman"/>
          <w:sz w:val="24"/>
          <w:szCs w:val="24"/>
        </w:rPr>
        <w:t>(or)</w:t>
      </w:r>
      <w:r>
        <w:rPr>
          <w:rFonts w:ascii="Times New Roman" w:hAnsi="Times New Roman" w:cs="Times New Roman"/>
          <w:sz w:val="24"/>
          <w:szCs w:val="24"/>
        </w:rPr>
        <w:t xml:space="preserve"> you do not have permission to view the file </w:t>
      </w:r>
      <w:r w:rsidR="00BA7CB0">
        <w:rPr>
          <w:rFonts w:ascii="Times New Roman" w:hAnsi="Times New Roman" w:cs="Times New Roman"/>
          <w:sz w:val="24"/>
          <w:szCs w:val="24"/>
        </w:rPr>
        <w:t>(or)</w:t>
      </w:r>
      <w:r>
        <w:rPr>
          <w:rFonts w:ascii="Times New Roman" w:hAnsi="Times New Roman" w:cs="Times New Roman"/>
          <w:sz w:val="24"/>
          <w:szCs w:val="24"/>
        </w:rPr>
        <w:t xml:space="preserve"> the key that was</w:t>
      </w:r>
    </w:p>
    <w:p w14:paraId="485E6F3E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encrypt the file is probably not on the computer.</w:t>
      </w:r>
    </w:p>
    <w:p w14:paraId="69DE775C" w14:textId="3EC839A6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(c) Installed GHex editor to view </w:t>
      </w:r>
      <w:r w:rsidRPr="00BA7CB0">
        <w:rPr>
          <w:rFonts w:ascii="Times New Roman" w:hAnsi="Times New Roman" w:cs="Times New Roman"/>
          <w:i/>
          <w:iCs/>
          <w:sz w:val="24"/>
          <w:szCs w:val="24"/>
        </w:rPr>
        <w:t>Secret.bmp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7CB0"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z w:val="24"/>
          <w:szCs w:val="24"/>
        </w:rPr>
        <w:t xml:space="preserve"> encrypted files in bytes. Now that you</w:t>
      </w:r>
    </w:p>
    <w:p w14:paraId="1695FC76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directly view the bytes of those as shown below.</w:t>
      </w:r>
    </w:p>
    <w:p w14:paraId="547B6C1D" w14:textId="77777777" w:rsidR="00843547" w:rsidRDefault="003960B2" w:rsidP="00843547">
      <w:pPr>
        <w:keepNext/>
        <w:autoSpaceDE w:val="0"/>
        <w:autoSpaceDN w:val="0"/>
        <w:adjustRightInd w:val="0"/>
        <w:spacing w:after="0" w:line="240" w:lineRule="auto"/>
      </w:pPr>
      <w:r w:rsidRPr="003960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AF0A08" wp14:editId="7AC5B3A1">
            <wp:extent cx="5943600" cy="2472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EDE5" w14:textId="29FCBDCA" w:rsidR="009534B3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5</w:t>
        </w:r>
      </w:fldSimple>
      <w:r>
        <w:t xml:space="preserve"> </w:t>
      </w:r>
      <w:r w:rsidRPr="005410FD">
        <w:t>Viewing Secret.bmp using GHex editor</w:t>
      </w:r>
    </w:p>
    <w:p w14:paraId="726D386A" w14:textId="7ED14D6D" w:rsidR="009534B3" w:rsidRDefault="009534B3" w:rsidP="003960B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470B12" w14:textId="77777777" w:rsidR="00843547" w:rsidRDefault="003960B2" w:rsidP="00843547">
      <w:pPr>
        <w:keepNext/>
        <w:autoSpaceDE w:val="0"/>
        <w:autoSpaceDN w:val="0"/>
        <w:adjustRightInd w:val="0"/>
        <w:spacing w:after="0" w:line="240" w:lineRule="auto"/>
      </w:pPr>
      <w:r w:rsidRPr="003960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336810" wp14:editId="7FCE3A48">
            <wp:extent cx="5943600" cy="2468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B8F5" w14:textId="19B67DC9" w:rsidR="003960B2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6</w:t>
        </w:r>
      </w:fldSimple>
      <w:r>
        <w:t xml:space="preserve"> </w:t>
      </w:r>
      <w:r w:rsidRPr="008A0556">
        <w:t>Viewing desecbenc.bmp using GHex editor</w:t>
      </w:r>
    </w:p>
    <w:p w14:paraId="631A2C9F" w14:textId="3C73A1C1" w:rsidR="009534B3" w:rsidRDefault="009534B3" w:rsidP="003960B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2EC22C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the first 54 bytes of </w:t>
      </w:r>
      <w:r w:rsidRPr="00BA7CB0">
        <w:rPr>
          <w:rFonts w:ascii="Times New Roman" w:hAnsi="Times New Roman" w:cs="Times New Roman"/>
          <w:i/>
          <w:iCs/>
          <w:sz w:val="24"/>
          <w:szCs w:val="24"/>
        </w:rPr>
        <w:t>Secret.bmp</w:t>
      </w:r>
      <w:r>
        <w:rPr>
          <w:rFonts w:ascii="Times New Roman" w:hAnsi="Times New Roman" w:cs="Times New Roman"/>
          <w:sz w:val="24"/>
          <w:szCs w:val="24"/>
        </w:rPr>
        <w:t xml:space="preserve"> and paste them to replace the first 54 bytes of</w:t>
      </w:r>
    </w:p>
    <w:p w14:paraId="62DC2032" w14:textId="60F03695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encrypted files and save. Then we can view those as below</w:t>
      </w:r>
    </w:p>
    <w:p w14:paraId="5FAC7CC1" w14:textId="77777777" w:rsidR="00843547" w:rsidRDefault="003960B2" w:rsidP="00843547">
      <w:pPr>
        <w:keepNext/>
        <w:autoSpaceDE w:val="0"/>
        <w:autoSpaceDN w:val="0"/>
        <w:adjustRightInd w:val="0"/>
        <w:spacing w:after="0" w:line="240" w:lineRule="auto"/>
      </w:pPr>
      <w:r w:rsidRPr="00365CE1">
        <w:lastRenderedPageBreak/>
        <w:drawing>
          <wp:inline distT="0" distB="0" distL="0" distR="0" wp14:anchorId="53790004" wp14:editId="003A78E0">
            <wp:extent cx="5943600" cy="3002280"/>
            <wp:effectExtent l="0" t="0" r="0" b="762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BE2" w14:textId="51200C24" w:rsidR="003960B2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7</w:t>
        </w:r>
      </w:fldSimple>
      <w:r>
        <w:t xml:space="preserve"> </w:t>
      </w:r>
      <w:r w:rsidRPr="00B36EEE">
        <w:t>After replacing 54 bytes for desecbenc.bmp</w:t>
      </w:r>
    </w:p>
    <w:p w14:paraId="31CC1514" w14:textId="4D046AFC" w:rsidR="009534B3" w:rsidRDefault="009534B3" w:rsidP="003960B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A65686" w14:textId="77777777" w:rsidR="00843547" w:rsidRDefault="003960B2" w:rsidP="00843547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365CE1">
        <w:drawing>
          <wp:inline distT="0" distB="0" distL="0" distR="0" wp14:anchorId="4AD88967" wp14:editId="111AA9AA">
            <wp:extent cx="5943600" cy="271208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CB45" w14:textId="2C3052E9" w:rsidR="003960B2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8</w:t>
        </w:r>
      </w:fldSimple>
      <w:r>
        <w:t xml:space="preserve"> </w:t>
      </w:r>
      <w:r w:rsidRPr="00C879CE">
        <w:t>After replacing 54 bytes for aesecbenc.bmp</w:t>
      </w:r>
    </w:p>
    <w:p w14:paraId="7D515DDA" w14:textId="7EF51EF9" w:rsidR="009534B3" w:rsidRDefault="009534B3" w:rsidP="003960B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8A803D" w14:textId="35630780" w:rsidR="009534B3" w:rsidRPr="0024086A" w:rsidRDefault="009534B3" w:rsidP="0024086A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086A">
        <w:rPr>
          <w:rFonts w:ascii="Times New Roman" w:hAnsi="Times New Roman" w:cs="Times New Roman"/>
          <w:sz w:val="24"/>
          <w:szCs w:val="24"/>
        </w:rPr>
        <w:t>What explains the difference in behavior to what you observed in (b)?</w:t>
      </w:r>
    </w:p>
    <w:p w14:paraId="1D666A5F" w14:textId="14F146B6" w:rsidR="009534B3" w:rsidRDefault="0024086A" w:rsidP="0024086A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843547">
        <w:rPr>
          <w:rFonts w:ascii="Times New Roman" w:hAnsi="Times New Roman" w:cs="Times New Roman"/>
          <w:b/>
          <w:bCs/>
          <w:sz w:val="24"/>
          <w:szCs w:val="24"/>
        </w:rPr>
        <w:t>Ans</w:t>
      </w:r>
      <w:r w:rsidR="009534B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9534B3">
        <w:rPr>
          <w:rFonts w:ascii="Times New Roman" w:hAnsi="Times New Roman" w:cs="Times New Roman"/>
          <w:sz w:val="24"/>
          <w:szCs w:val="24"/>
        </w:rPr>
        <w:t>In (b) we are unable to view the encrypted images because, we don’t have the</w:t>
      </w:r>
    </w:p>
    <w:p w14:paraId="7D0B798D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 that was used to encrypt the file when we replaced the first 54 bytes using GHex</w:t>
      </w:r>
    </w:p>
    <w:p w14:paraId="3C431B85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editor after changing we can see the encrypted images as shown above. Either it may</w:t>
      </w:r>
    </w:p>
    <w:p w14:paraId="75839C8C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DES or AES CBC encrypted the image very well and securely transmits. On the</w:t>
      </w:r>
    </w:p>
    <w:p w14:paraId="5519A1E4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other hand in ECB even it was encrypted it’s not a good enough to transmit securely.</w:t>
      </w:r>
    </w:p>
    <w:p w14:paraId="53648B8F" w14:textId="69CF17D7" w:rsidR="009534B3" w:rsidRPr="0024086A" w:rsidRDefault="009534B3" w:rsidP="0024086A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086A">
        <w:rPr>
          <w:rFonts w:ascii="Times New Roman" w:hAnsi="Times New Roman" w:cs="Times New Roman"/>
          <w:sz w:val="24"/>
          <w:szCs w:val="24"/>
        </w:rPr>
        <w:t xml:space="preserve"> Are you impressed by the encryption? Explain why (why not).</w:t>
      </w:r>
    </w:p>
    <w:p w14:paraId="534ABDB9" w14:textId="77777777" w:rsidR="009534B3" w:rsidRDefault="009534B3" w:rsidP="0024086A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843547">
        <w:rPr>
          <w:rFonts w:ascii="Times New Roman" w:hAnsi="Times New Roman" w:cs="Times New Roman"/>
          <w:b/>
          <w:bCs/>
          <w:sz w:val="24"/>
          <w:szCs w:val="24"/>
        </w:rPr>
        <w:t>Ans</w:t>
      </w:r>
      <w:r>
        <w:rPr>
          <w:rFonts w:ascii="Times New Roman" w:hAnsi="Times New Roman" w:cs="Times New Roman"/>
          <w:sz w:val="24"/>
          <w:szCs w:val="24"/>
        </w:rPr>
        <w:t>. Yes, impressed by the encryption because due to this encryption the message</w:t>
      </w:r>
    </w:p>
    <w:p w14:paraId="755D34B3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delivers the receiver safely from sender. Without any attacks so with encryption no</w:t>
      </w:r>
    </w:p>
    <w:p w14:paraId="13BBB6B5" w14:textId="61E9F02A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one can understand those encrypted messages.</w:t>
      </w:r>
    </w:p>
    <w:p w14:paraId="66AF6D12" w14:textId="77777777" w:rsidR="00843547" w:rsidRDefault="00843547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5D0503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(d) By repeating the steps (b) through (c) with –des-cbc, &amp; –aes-128-cbc.</w:t>
      </w:r>
    </w:p>
    <w:p w14:paraId="429613F7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With Secret.bmp for CBC by using the command,</w:t>
      </w:r>
    </w:p>
    <w:p w14:paraId="0504E1A5" w14:textId="77777777" w:rsidR="00843547" w:rsidRDefault="00843547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B1FC05" w14:textId="194B9E4E" w:rsidR="0024086A" w:rsidRDefault="00843547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43547">
        <w:rPr>
          <w:rFonts w:ascii="Times New Roman" w:hAnsi="Times New Roman" w:cs="Times New Roman"/>
          <w:b/>
          <w:bCs/>
          <w:sz w:val="24"/>
          <w:szCs w:val="24"/>
        </w:rPr>
        <w:t>Ans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4086A">
        <w:rPr>
          <w:rFonts w:ascii="Times New Roman" w:hAnsi="Times New Roman" w:cs="Times New Roman"/>
          <w:sz w:val="24"/>
          <w:szCs w:val="24"/>
        </w:rPr>
        <w:t>encrypted the given Secret.bmp output saved as desecbenc.bmp. the same image with</w:t>
      </w:r>
    </w:p>
    <w:p w14:paraId="7FEDD3F9" w14:textId="77777777" w:rsidR="00843547" w:rsidRDefault="0024086A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 CBC by using the command,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7B8A8D" w14:textId="6B283107" w:rsidR="0024086A" w:rsidRDefault="0024086A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37CC">
        <w:rPr>
          <w:rFonts w:ascii="Times New Roman" w:hAnsi="Times New Roman" w:cs="Times New Roman"/>
          <w:i/>
          <w:iCs/>
          <w:sz w:val="24"/>
          <w:szCs w:val="24"/>
        </w:rPr>
        <w:t>openssl enc -des-cbc -e -in /home/</w:t>
      </w:r>
      <w:proofErr w:type="spellStart"/>
      <w:r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/Desktop/cyrpto_lab1/Secret.bmp -out /home/</w:t>
      </w:r>
      <w:proofErr w:type="spellStart"/>
      <w:r w:rsidRPr="002A37C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2A37CC">
        <w:rPr>
          <w:rFonts w:ascii="Times New Roman" w:hAnsi="Times New Roman" w:cs="Times New Roman"/>
          <w:i/>
          <w:iCs/>
          <w:sz w:val="24"/>
          <w:szCs w:val="24"/>
        </w:rPr>
        <w:t>/Desktop/cyrpto_lab1/descbcenc.bmp -K ea8fa0e6efbd2ef7 -iv fee12591549d48e4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A37CC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the output saved as descbcenc.bmp.</w:t>
      </w:r>
    </w:p>
    <w:p w14:paraId="6B8C3706" w14:textId="77777777" w:rsidR="0024086A" w:rsidRPr="0024086A" w:rsidRDefault="0024086A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7F8064" w14:textId="77777777" w:rsidR="00843547" w:rsidRDefault="0024086A" w:rsidP="00843547">
      <w:pPr>
        <w:keepNext/>
        <w:autoSpaceDE w:val="0"/>
        <w:autoSpaceDN w:val="0"/>
        <w:adjustRightInd w:val="0"/>
        <w:spacing w:after="0" w:line="240" w:lineRule="auto"/>
      </w:pPr>
      <w:r w:rsidRPr="00365CE1">
        <w:drawing>
          <wp:inline distT="0" distB="0" distL="0" distR="0" wp14:anchorId="44F1A767" wp14:editId="184DB494">
            <wp:extent cx="5943600" cy="2936240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DC09" w14:textId="23437361" w:rsidR="0024086A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9</w:t>
        </w:r>
      </w:fldSimple>
      <w:r>
        <w:t xml:space="preserve"> </w:t>
      </w:r>
      <w:r w:rsidRPr="00452492">
        <w:t>After replacing 54 bytes for descbcenc.bmp</w:t>
      </w:r>
    </w:p>
    <w:p w14:paraId="761D9BEC" w14:textId="5B534E1F" w:rsidR="009534B3" w:rsidRDefault="009534B3" w:rsidP="0024086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C33B66" w14:textId="77777777" w:rsidR="0024086A" w:rsidRDefault="0024086A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579289" w14:textId="77777777" w:rsidR="0024086A" w:rsidRDefault="0024086A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encrypted the given Secret.bmp in the same way encrypted the same image with AES CBC</w:t>
      </w:r>
    </w:p>
    <w:p w14:paraId="2B75A585" w14:textId="05E5F9C5" w:rsidR="0024086A" w:rsidRDefault="0024086A" w:rsidP="002408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using the command,</w:t>
      </w:r>
      <w:r w:rsidR="00A61EBF">
        <w:rPr>
          <w:rFonts w:ascii="Times New Roman" w:hAnsi="Times New Roman" w:cs="Times New Roman"/>
          <w:sz w:val="24"/>
          <w:szCs w:val="24"/>
        </w:rPr>
        <w:t xml:space="preserve"> </w:t>
      </w:r>
      <w:r w:rsidRPr="001C25BD">
        <w:rPr>
          <w:rFonts w:ascii="Times New Roman" w:hAnsi="Times New Roman" w:cs="Times New Roman"/>
          <w:i/>
          <w:iCs/>
          <w:sz w:val="24"/>
          <w:szCs w:val="24"/>
        </w:rPr>
        <w:t>openssl enc -aes-128-cbc -e -in</w:t>
      </w:r>
      <w:r w:rsidR="00A61EB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C25BD">
        <w:rPr>
          <w:rFonts w:ascii="Times New Roman" w:hAnsi="Times New Roman" w:cs="Times New Roman"/>
          <w:i/>
          <w:iCs/>
          <w:sz w:val="24"/>
          <w:szCs w:val="24"/>
        </w:rPr>
        <w:t>/home/</w:t>
      </w:r>
      <w:proofErr w:type="spellStart"/>
      <w:r w:rsidRPr="001C25BD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1C25BD">
        <w:rPr>
          <w:rFonts w:ascii="Times New Roman" w:hAnsi="Times New Roman" w:cs="Times New Roman"/>
          <w:i/>
          <w:iCs/>
          <w:sz w:val="24"/>
          <w:szCs w:val="24"/>
        </w:rPr>
        <w:t>/Desktop/cyrpto_lab1/Secret.bmp -out /home/</w:t>
      </w:r>
      <w:proofErr w:type="spellStart"/>
      <w:r w:rsidRPr="001C25BD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1C25BD">
        <w:rPr>
          <w:rFonts w:ascii="Times New Roman" w:hAnsi="Times New Roman" w:cs="Times New Roman"/>
          <w:i/>
          <w:iCs/>
          <w:sz w:val="24"/>
          <w:szCs w:val="24"/>
        </w:rPr>
        <w:t>/Desktop/cyrpto_lab1/aescbcenc.bmp -K dea57939b964398aeb7f5d80202e2e2b -iv 91376b0d272b1443e51d6ee6f1cc6b17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the output saved as aesecbenc.bmp. </w:t>
      </w:r>
    </w:p>
    <w:p w14:paraId="67655603" w14:textId="639CA320" w:rsidR="0024086A" w:rsidRDefault="0024086A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3C70CD" w14:textId="77777777" w:rsidR="00843547" w:rsidRDefault="0024086A" w:rsidP="00843547">
      <w:pPr>
        <w:keepNext/>
        <w:autoSpaceDE w:val="0"/>
        <w:autoSpaceDN w:val="0"/>
        <w:adjustRightInd w:val="0"/>
        <w:spacing w:after="0" w:line="240" w:lineRule="auto"/>
      </w:pPr>
      <w:r w:rsidRPr="00365CE1">
        <w:lastRenderedPageBreak/>
        <w:drawing>
          <wp:inline distT="0" distB="0" distL="0" distR="0" wp14:anchorId="777D5B71" wp14:editId="18921D33">
            <wp:extent cx="5943600" cy="2752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00BC" w14:textId="493840D4" w:rsidR="0024086A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10</w:t>
        </w:r>
      </w:fldSimple>
      <w:r>
        <w:t xml:space="preserve"> </w:t>
      </w:r>
      <w:r w:rsidRPr="0075684E">
        <w:t>After replacing 54 bytes for aescbcenc.bmp</w:t>
      </w:r>
    </w:p>
    <w:p w14:paraId="3AE21528" w14:textId="5A9C8D68" w:rsidR="009534B3" w:rsidRDefault="009534B3" w:rsidP="00A61EB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CB8DA3" w14:textId="77777777" w:rsidR="0024086A" w:rsidRDefault="0024086A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527447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observed in both ECB &amp; CBC is either it may be DES or AES CBC</w:t>
      </w:r>
    </w:p>
    <w:p w14:paraId="0C438BFB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encrypted the images very well. On the other hand in </w:t>
      </w:r>
      <w:proofErr w:type="gramStart"/>
      <w:r>
        <w:rPr>
          <w:rFonts w:ascii="Times New Roman" w:hAnsi="Times New Roman" w:cs="Times New Roman"/>
          <w:sz w:val="24"/>
          <w:szCs w:val="24"/>
        </w:rPr>
        <w:t>ECB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was not encrypted</w:t>
      </w:r>
    </w:p>
    <w:p w14:paraId="165DDAE7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properly even it was encrypted still we can identify the message. ECB is the most</w:t>
      </w:r>
    </w:p>
    <w:p w14:paraId="29A384AB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form of block cipher encryption. With CBC mode encryption, each cipher text</w:t>
      </w:r>
    </w:p>
    <w:p w14:paraId="0125692B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block is dependent on all plaintext blocks processed up to that point. The XOR</w:t>
      </w:r>
    </w:p>
    <w:p w14:paraId="13405052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process in CBC covers plaintext patterns, which is a benefit over the ECB mode. Even</w:t>
      </w:r>
    </w:p>
    <w:p w14:paraId="25560806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first plaintext block and the third plaintext block were the same plaintext</w:t>
      </w:r>
    </w:p>
    <w:p w14:paraId="707E8FED" w14:textId="77777777" w:rsidR="009534B3" w:rsidRDefault="009534B3" w:rsidP="009534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segment, the first ciphertext block and the third ciphertext block are very unlikely to</w:t>
      </w:r>
    </w:p>
    <w:p w14:paraId="13D57FA9" w14:textId="42647311" w:rsidR="003702EF" w:rsidRDefault="009534B3" w:rsidP="009534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the same.</w:t>
      </w:r>
    </w:p>
    <w:p w14:paraId="0E65EBC6" w14:textId="026129D2" w:rsidR="003702EF" w:rsidRDefault="00496E7B" w:rsidP="00496E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(e). </w:t>
      </w:r>
    </w:p>
    <w:p w14:paraId="648DFCAF" w14:textId="77777777" w:rsidR="00496E7B" w:rsidRDefault="00496E7B" w:rsidP="00496E7B">
      <w:pPr>
        <w:rPr>
          <w:rFonts w:ascii="Times New Roman" w:hAnsi="Times New Roman" w:cs="Times New Roman"/>
          <w:sz w:val="24"/>
          <w:szCs w:val="24"/>
        </w:rPr>
      </w:pPr>
    </w:p>
    <w:p w14:paraId="20757A10" w14:textId="3EF7678F" w:rsidR="00AD75CB" w:rsidRPr="0043186A" w:rsidRDefault="00AD75CB" w:rsidP="0043186A">
      <w:pPr>
        <w:pStyle w:val="Default"/>
        <w:numPr>
          <w:ilvl w:val="0"/>
          <w:numId w:val="1"/>
        </w:numPr>
        <w:rPr>
          <w:rFonts w:ascii="Times New Roman" w:hAnsi="Times New Roman" w:cs="Times New Roman"/>
          <w:color w:val="auto"/>
        </w:rPr>
      </w:pPr>
      <w:r w:rsidRPr="0043186A">
        <w:rPr>
          <w:rFonts w:ascii="Times New Roman" w:hAnsi="Times New Roman" w:cs="Times New Roman"/>
          <w:color w:val="auto"/>
        </w:rPr>
        <w:t xml:space="preserve">compare the effects of data corruption on </w:t>
      </w:r>
      <w:proofErr w:type="spellStart"/>
      <w:r w:rsidRPr="0043186A">
        <w:rPr>
          <w:rFonts w:ascii="Times New Roman" w:hAnsi="Times New Roman" w:cs="Times New Roman"/>
          <w:color w:val="auto"/>
        </w:rPr>
        <w:t>ecb</w:t>
      </w:r>
      <w:proofErr w:type="spellEnd"/>
      <w:r w:rsidRPr="0043186A">
        <w:rPr>
          <w:rFonts w:ascii="Times New Roman" w:hAnsi="Times New Roman" w:cs="Times New Roman"/>
          <w:color w:val="auto"/>
        </w:rPr>
        <w:t xml:space="preserve">, cbc, </w:t>
      </w:r>
      <w:proofErr w:type="spellStart"/>
      <w:r w:rsidRPr="0043186A">
        <w:rPr>
          <w:rFonts w:ascii="Times New Roman" w:hAnsi="Times New Roman" w:cs="Times New Roman"/>
          <w:color w:val="auto"/>
        </w:rPr>
        <w:t>ofb</w:t>
      </w:r>
      <w:proofErr w:type="spellEnd"/>
      <w:r w:rsidRPr="0043186A">
        <w:rPr>
          <w:rFonts w:ascii="Times New Roman" w:hAnsi="Times New Roman" w:cs="Times New Roman"/>
          <w:color w:val="auto"/>
        </w:rPr>
        <w:t xml:space="preserve"> and cfb </w:t>
      </w:r>
      <w:r w:rsidR="0043186A" w:rsidRPr="0043186A">
        <w:rPr>
          <w:rFonts w:ascii="Times New Roman" w:hAnsi="Times New Roman" w:cs="Times New Roman"/>
          <w:color w:val="auto"/>
        </w:rPr>
        <w:t xml:space="preserve">by encrypting DES or AES using small text file of several blocks long. </w:t>
      </w:r>
      <w:r w:rsidR="0043186A" w:rsidRPr="0043186A">
        <w:rPr>
          <w:rFonts w:ascii="Times New Roman" w:hAnsi="Times New Roman" w:cs="Times New Roman"/>
          <w:color w:val="auto"/>
        </w:rPr>
        <w:t xml:space="preserve">flip a single bit in the cipher text and then decrypt the corrupted cipher text to observe the impact of the corruption on each of the above 4 modes of operation. </w:t>
      </w:r>
    </w:p>
    <w:p w14:paraId="273BE0A5" w14:textId="193E45EE" w:rsidR="003702EF" w:rsidRDefault="0043186A" w:rsidP="0043186A">
      <w:pPr>
        <w:rPr>
          <w:rFonts w:ascii="Times New Roman" w:hAnsi="Times New Roman" w:cs="Times New Roman"/>
          <w:sz w:val="24"/>
          <w:szCs w:val="24"/>
        </w:rPr>
      </w:pPr>
      <w:r w:rsidRPr="0063052A">
        <w:rPr>
          <w:rFonts w:ascii="Times New Roman" w:hAnsi="Times New Roman" w:cs="Times New Roman"/>
          <w:b/>
          <w:bCs/>
          <w:sz w:val="24"/>
          <w:szCs w:val="24"/>
        </w:rPr>
        <w:t>Ans</w:t>
      </w:r>
      <w:r w:rsidRPr="0043186A">
        <w:rPr>
          <w:rFonts w:ascii="Times New Roman" w:hAnsi="Times New Roman" w:cs="Times New Roman"/>
          <w:sz w:val="24"/>
          <w:szCs w:val="24"/>
        </w:rPr>
        <w:t xml:space="preserve">:  </w:t>
      </w:r>
    </w:p>
    <w:p w14:paraId="050D8A24" w14:textId="60AFCF6B" w:rsidR="0043186A" w:rsidRDefault="0043186A" w:rsidP="004318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Created a sample text file “test.txt” with </w:t>
      </w:r>
      <w:r w:rsidR="0063052A">
        <w:rPr>
          <w:rFonts w:ascii="Times New Roman" w:hAnsi="Times New Roman" w:cs="Times New Roman"/>
          <w:sz w:val="24"/>
          <w:szCs w:val="24"/>
        </w:rPr>
        <w:t>100 words, performed the encryption in different modes of operations using DES</w:t>
      </w:r>
      <w:r w:rsidR="00F51D40">
        <w:rPr>
          <w:rFonts w:ascii="Times New Roman" w:hAnsi="Times New Roman" w:cs="Times New Roman"/>
          <w:sz w:val="24"/>
          <w:szCs w:val="24"/>
        </w:rPr>
        <w:t>, below is the text used in sample text file.</w:t>
      </w:r>
    </w:p>
    <w:p w14:paraId="06EFB4A8" w14:textId="77777777" w:rsidR="00843547" w:rsidRDefault="00F51D40" w:rsidP="00843547">
      <w:pPr>
        <w:keepNext/>
      </w:pPr>
      <w:r w:rsidRPr="00F51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3AAA4B" wp14:editId="412CAB10">
            <wp:extent cx="5943600" cy="581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99D6" w14:textId="5D2DBE19" w:rsidR="00F51D40" w:rsidRDefault="00843547" w:rsidP="0084354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11</w:t>
        </w:r>
      </w:fldSimple>
      <w:r>
        <w:t xml:space="preserve"> Sample text file</w:t>
      </w:r>
    </w:p>
    <w:p w14:paraId="1984BE94" w14:textId="6E565F5F" w:rsidR="00F51D40" w:rsidRDefault="00F51D40" w:rsidP="004318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Below are the encryptions and decryptions performed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ecb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cbc, </w:t>
      </w:r>
      <w:proofErr w:type="spellStart"/>
      <w:r>
        <w:rPr>
          <w:rFonts w:ascii="Times New Roman" w:hAnsi="Times New Roman" w:cs="Times New Roman"/>
          <w:sz w:val="24"/>
          <w:szCs w:val="24"/>
        </w:rPr>
        <w:t>ofb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cfb modes of operation using DES algorithm, to implement the corrupted cipher, </w:t>
      </w:r>
      <w:r w:rsidR="0077662A">
        <w:rPr>
          <w:rFonts w:ascii="Times New Roman" w:hAnsi="Times New Roman" w:cs="Times New Roman"/>
          <w:sz w:val="24"/>
          <w:szCs w:val="24"/>
        </w:rPr>
        <w:t>removed the last bit in first byte of encrypted or cipher files using GHex editor, performed decryption using same key and initialization vectors used for Image encryptions as above.</w:t>
      </w:r>
    </w:p>
    <w:p w14:paraId="550ED5AE" w14:textId="36B423D3" w:rsidR="00C64AEF" w:rsidRDefault="0063052A" w:rsidP="006305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DES-ECB</w:t>
      </w:r>
      <w:r w:rsidR="0077662A">
        <w:rPr>
          <w:rFonts w:ascii="Times New Roman" w:hAnsi="Times New Roman" w:cs="Times New Roman"/>
          <w:sz w:val="24"/>
          <w:szCs w:val="24"/>
        </w:rPr>
        <w:t xml:space="preserve"> Encryption</w:t>
      </w:r>
      <w:r w:rsidR="00DA4A15">
        <w:rPr>
          <w:rFonts w:ascii="Times New Roman" w:hAnsi="Times New Roman" w:cs="Times New Roman"/>
          <w:sz w:val="24"/>
          <w:szCs w:val="24"/>
        </w:rPr>
        <w:t xml:space="preserve"> and Decryption.</w:t>
      </w:r>
    </w:p>
    <w:p w14:paraId="798FDDFB" w14:textId="64DA0FC6" w:rsidR="0063052A" w:rsidRDefault="0063052A" w:rsidP="0063052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encryption: </w:t>
      </w:r>
    </w:p>
    <w:p w14:paraId="51BE9FE8" w14:textId="2AB63261" w:rsidR="0063052A" w:rsidRDefault="0063052A" w:rsidP="0063052A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r w:rsidRPr="0063052A">
        <w:rPr>
          <w:rFonts w:ascii="Times New Roman" w:hAnsi="Times New Roman" w:cs="Times New Roman"/>
          <w:i/>
          <w:iCs/>
          <w:sz w:val="24"/>
          <w:szCs w:val="24"/>
        </w:rPr>
        <w:t>openssl enc -des-</w:t>
      </w:r>
      <w:proofErr w:type="spellStart"/>
      <w:r w:rsidRPr="0063052A">
        <w:rPr>
          <w:rFonts w:ascii="Times New Roman" w:hAnsi="Times New Roman" w:cs="Times New Roman"/>
          <w:i/>
          <w:iCs/>
          <w:sz w:val="24"/>
          <w:szCs w:val="24"/>
        </w:rPr>
        <w:t>ecb</w:t>
      </w:r>
      <w:proofErr w:type="spellEnd"/>
      <w:r w:rsidRPr="0063052A">
        <w:rPr>
          <w:rFonts w:ascii="Times New Roman" w:hAnsi="Times New Roman" w:cs="Times New Roman"/>
          <w:i/>
          <w:iCs/>
          <w:sz w:val="24"/>
          <w:szCs w:val="24"/>
        </w:rPr>
        <w:t xml:space="preserve"> -e -in /home/</w:t>
      </w:r>
      <w:proofErr w:type="spellStart"/>
      <w:r w:rsidRPr="0063052A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63052A">
        <w:rPr>
          <w:rFonts w:ascii="Times New Roman" w:hAnsi="Times New Roman" w:cs="Times New Roman"/>
          <w:i/>
          <w:iCs/>
          <w:sz w:val="24"/>
          <w:szCs w:val="24"/>
        </w:rPr>
        <w:t>/Desktop/cyrpto_lab1/test.txt -out /home/</w:t>
      </w:r>
      <w:proofErr w:type="spellStart"/>
      <w:r w:rsidRPr="0063052A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63052A">
        <w:rPr>
          <w:rFonts w:ascii="Times New Roman" w:hAnsi="Times New Roman" w:cs="Times New Roman"/>
          <w:i/>
          <w:iCs/>
          <w:sz w:val="24"/>
          <w:szCs w:val="24"/>
        </w:rPr>
        <w:t>/Desktop/cyrpto_lab1/desecbenc.txt -K ea8fa0e6efbd2ef7</w:t>
      </w:r>
    </w:p>
    <w:p w14:paraId="2AB77CAB" w14:textId="77777777" w:rsidR="00DA4A15" w:rsidRPr="00DA4A15" w:rsidRDefault="00DA4A15" w:rsidP="0063052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56C326" w14:textId="2E7C4789" w:rsidR="0063052A" w:rsidRDefault="0063052A" w:rsidP="0063052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Encrypted File </w:t>
      </w:r>
      <w:r w:rsidR="00F51D40">
        <w:rPr>
          <w:rFonts w:ascii="Times New Roman" w:hAnsi="Times New Roman" w:cs="Times New Roman"/>
          <w:sz w:val="24"/>
          <w:szCs w:val="24"/>
        </w:rPr>
        <w:t>after DES ECB encryption</w:t>
      </w:r>
    </w:p>
    <w:p w14:paraId="0A30C9BE" w14:textId="77777777" w:rsidR="00843547" w:rsidRDefault="00F51D40" w:rsidP="00843547">
      <w:pPr>
        <w:pStyle w:val="ListParagraph"/>
        <w:keepNext/>
        <w:ind w:left="1080"/>
      </w:pPr>
      <w:r w:rsidRPr="00F51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BFECE9" wp14:editId="0BC4D7C9">
            <wp:extent cx="5207000" cy="838906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2798" cy="8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31B3" w14:textId="11651439" w:rsidR="00F51D40" w:rsidRDefault="00843547" w:rsidP="0059029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90294">
          <w:rPr>
            <w:noProof/>
          </w:rPr>
          <w:t>12</w:t>
        </w:r>
      </w:fldSimple>
      <w:r>
        <w:t xml:space="preserve"> Encrypted File after DES </w:t>
      </w:r>
      <w:proofErr w:type="spellStart"/>
      <w:r>
        <w:t>ecb</w:t>
      </w:r>
      <w:proofErr w:type="spellEnd"/>
      <w:r>
        <w:t xml:space="preserve"> encryption</w:t>
      </w:r>
    </w:p>
    <w:p w14:paraId="32C97F86" w14:textId="77777777" w:rsidR="00DA4A15" w:rsidRDefault="00DA4A15" w:rsidP="00F51D4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FB3D07F" w14:textId="15240CAE" w:rsidR="008E1C01" w:rsidRPr="00DA4A15" w:rsidRDefault="00DA4A15" w:rsidP="00DA4A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Opened the </w:t>
      </w:r>
      <w:r w:rsidR="00BC5E41">
        <w:rPr>
          <w:rFonts w:ascii="Times New Roman" w:hAnsi="Times New Roman" w:cs="Times New Roman"/>
          <w:sz w:val="24"/>
          <w:szCs w:val="24"/>
        </w:rPr>
        <w:t xml:space="preserve">encrypted </w:t>
      </w:r>
      <w:r>
        <w:rPr>
          <w:rFonts w:ascii="Times New Roman" w:hAnsi="Times New Roman" w:cs="Times New Roman"/>
          <w:sz w:val="24"/>
          <w:szCs w:val="24"/>
        </w:rPr>
        <w:t>file in GHex editor and changed the bit of first byte, as shown below.</w:t>
      </w:r>
    </w:p>
    <w:p w14:paraId="47C5843E" w14:textId="491B299A" w:rsidR="00590294" w:rsidRDefault="008E1C01" w:rsidP="00590294">
      <w:pPr>
        <w:pStyle w:val="ListParagraph"/>
        <w:keepNext/>
        <w:ind w:left="1080"/>
      </w:pPr>
      <w:r w:rsidRPr="008E1C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5EE3A1" wp14:editId="0332992E">
            <wp:extent cx="2467779" cy="103273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266" cy="10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294">
        <w:rPr>
          <w:rFonts w:ascii="Times New Roman" w:hAnsi="Times New Roman" w:cs="Times New Roman"/>
          <w:sz w:val="24"/>
          <w:szCs w:val="24"/>
        </w:rPr>
        <w:t xml:space="preserve">    </w:t>
      </w:r>
      <w:r w:rsidR="00590294" w:rsidRPr="008E1C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B70F60" wp14:editId="43D57785">
            <wp:extent cx="2401677" cy="1044729"/>
            <wp:effectExtent l="0" t="0" r="0" b="3175"/>
            <wp:docPr id="31" name="Picture 3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alenda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0366" cy="10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2EA" w14:textId="18A7C321" w:rsidR="00DA4A15" w:rsidRPr="00590294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DES ECB Encrypted file</w:t>
      </w:r>
      <w:r>
        <w:rPr>
          <w:noProof/>
        </w:rPr>
        <w:t xml:space="preserve"> in GHex editor</w:t>
      </w:r>
    </w:p>
    <w:p w14:paraId="7367D16B" w14:textId="2D332E28" w:rsidR="00DA4A15" w:rsidRPr="00DA4A15" w:rsidRDefault="00DA4A15" w:rsidP="00DA4A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Decryption: </w:t>
      </w:r>
      <w:r w:rsidRPr="00DA4A15">
        <w:rPr>
          <w:rFonts w:ascii="Times New Roman" w:hAnsi="Times New Roman" w:cs="Times New Roman"/>
          <w:i/>
          <w:iCs/>
          <w:sz w:val="24"/>
          <w:szCs w:val="24"/>
        </w:rPr>
        <w:t>openssl enc -des-</w:t>
      </w:r>
      <w:proofErr w:type="spellStart"/>
      <w:r w:rsidRPr="00DA4A15">
        <w:rPr>
          <w:rFonts w:ascii="Times New Roman" w:hAnsi="Times New Roman" w:cs="Times New Roman"/>
          <w:i/>
          <w:iCs/>
          <w:sz w:val="24"/>
          <w:szCs w:val="24"/>
        </w:rPr>
        <w:t>ecb</w:t>
      </w:r>
      <w:proofErr w:type="spellEnd"/>
      <w:r w:rsidRPr="00DA4A15">
        <w:rPr>
          <w:rFonts w:ascii="Times New Roman" w:hAnsi="Times New Roman" w:cs="Times New Roman"/>
          <w:i/>
          <w:iCs/>
          <w:sz w:val="24"/>
          <w:szCs w:val="24"/>
        </w:rPr>
        <w:t xml:space="preserve"> -d -in /home/</w:t>
      </w:r>
      <w:proofErr w:type="spellStart"/>
      <w:r w:rsidRPr="00DA4A15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DA4A15">
        <w:rPr>
          <w:rFonts w:ascii="Times New Roman" w:hAnsi="Times New Roman" w:cs="Times New Roman"/>
          <w:i/>
          <w:iCs/>
          <w:sz w:val="24"/>
          <w:szCs w:val="24"/>
        </w:rPr>
        <w:t>/Desktop/cyrpto_lab1/desecbenc.txt -out /home/</w:t>
      </w:r>
      <w:proofErr w:type="spellStart"/>
      <w:r w:rsidRPr="00DA4A15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DA4A15">
        <w:rPr>
          <w:rFonts w:ascii="Times New Roman" w:hAnsi="Times New Roman" w:cs="Times New Roman"/>
          <w:i/>
          <w:iCs/>
          <w:sz w:val="24"/>
          <w:szCs w:val="24"/>
        </w:rPr>
        <w:t>/Desktop/cyrpto_lab1/desecbdec.txt -K ea8fa0e6efbd2ef7</w:t>
      </w:r>
    </w:p>
    <w:p w14:paraId="1CA20B4D" w14:textId="6F259282" w:rsidR="0077662A" w:rsidRDefault="00BC5E41" w:rsidP="00BC5E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viewed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nodepad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8A96348" w14:textId="77777777" w:rsidR="00590294" w:rsidRDefault="00BC5E41" w:rsidP="00590294">
      <w:pPr>
        <w:pStyle w:val="ListParagraph"/>
        <w:keepNext/>
        <w:ind w:left="1080"/>
      </w:pPr>
      <w:r w:rsidRPr="00BC5E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2AB3F1" wp14:editId="5122DEBA">
            <wp:extent cx="5067759" cy="753667"/>
            <wp:effectExtent l="0" t="0" r="0" b="889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75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B5B" w14:textId="0715183C" w:rsidR="00BC5E41" w:rsidRPr="00BC5E41" w:rsidRDefault="00590294" w:rsidP="0059029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DES ECB Decrypted output</w:t>
      </w:r>
    </w:p>
    <w:p w14:paraId="1AAF9A1C" w14:textId="0F22C4A7" w:rsidR="004F1886" w:rsidRDefault="004F1886" w:rsidP="00F51D4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812CA42" w14:textId="307F2CA6" w:rsidR="00590294" w:rsidRPr="00590294" w:rsidRDefault="004F1886" w:rsidP="00590294">
      <w:pPr>
        <w:pStyle w:val="ListParagraph"/>
        <w:ind w:left="1080"/>
        <w:rPr>
          <w:noProof/>
        </w:rPr>
      </w:pPr>
      <w:r w:rsidRPr="004F1886">
        <w:rPr>
          <w:noProof/>
        </w:rPr>
        <w:t xml:space="preserve"> </w:t>
      </w:r>
    </w:p>
    <w:p w14:paraId="2454066E" w14:textId="77777777" w:rsidR="00BC5E41" w:rsidRDefault="00BC5E41" w:rsidP="00BC5E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DES-CBC Encryption and Decryption</w:t>
      </w:r>
    </w:p>
    <w:p w14:paraId="4FD2CD8C" w14:textId="1D1C4BA3" w:rsidR="00BC5E41" w:rsidRPr="00BC5E41" w:rsidRDefault="00BC5E41" w:rsidP="00BC5E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C5E41">
        <w:rPr>
          <w:rFonts w:ascii="Times New Roman" w:hAnsi="Times New Roman" w:cs="Times New Roman"/>
          <w:sz w:val="24"/>
          <w:szCs w:val="24"/>
        </w:rPr>
        <w:t>Encryption</w:t>
      </w:r>
      <w:r w:rsidRPr="00BC5E41">
        <w:rPr>
          <w:rFonts w:ascii="Times New Roman" w:hAnsi="Times New Roman" w:cs="Times New Roman"/>
          <w:sz w:val="24"/>
          <w:szCs w:val="24"/>
        </w:rPr>
        <w:tab/>
      </w:r>
    </w:p>
    <w:p w14:paraId="1A9A3483" w14:textId="1B5E5CE7" w:rsidR="0063052A" w:rsidRDefault="0063052A" w:rsidP="0063052A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r w:rsidRPr="00BC5E41">
        <w:rPr>
          <w:rFonts w:ascii="Times New Roman" w:hAnsi="Times New Roman" w:cs="Times New Roman"/>
          <w:i/>
          <w:iCs/>
          <w:sz w:val="24"/>
          <w:szCs w:val="24"/>
        </w:rPr>
        <w:lastRenderedPageBreak/>
        <w:t>openssl enc -des-cbc -e -in /home/</w:t>
      </w:r>
      <w:proofErr w:type="spellStart"/>
      <w:r w:rsidRPr="00BC5E41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BC5E41">
        <w:rPr>
          <w:rFonts w:ascii="Times New Roman" w:hAnsi="Times New Roman" w:cs="Times New Roman"/>
          <w:i/>
          <w:iCs/>
          <w:sz w:val="24"/>
          <w:szCs w:val="24"/>
        </w:rPr>
        <w:t>/Desktop/cyrpto_lab1/test.txt -out /home/</w:t>
      </w:r>
      <w:proofErr w:type="spellStart"/>
      <w:r w:rsidRPr="00BC5E41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BC5E41">
        <w:rPr>
          <w:rFonts w:ascii="Times New Roman" w:hAnsi="Times New Roman" w:cs="Times New Roman"/>
          <w:i/>
          <w:iCs/>
          <w:sz w:val="24"/>
          <w:szCs w:val="24"/>
        </w:rPr>
        <w:t>/Desktop/cyrpto_lab1/descbcenc.txt -K ea8fa0e6efbd2ef7 -iv fee12591549d48e4</w:t>
      </w:r>
    </w:p>
    <w:p w14:paraId="0E1EDCF1" w14:textId="77777777" w:rsidR="003117F5" w:rsidRDefault="003117F5" w:rsidP="0063052A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</w:p>
    <w:p w14:paraId="062A2F1F" w14:textId="4E9EE774" w:rsidR="003117F5" w:rsidRDefault="003117F5" w:rsidP="003117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C5E41">
        <w:rPr>
          <w:rFonts w:ascii="Times New Roman" w:hAnsi="Times New Roman" w:cs="Times New Roman"/>
          <w:sz w:val="24"/>
          <w:szCs w:val="24"/>
        </w:rPr>
        <w:t xml:space="preserve">Encrypted File after DES </w:t>
      </w:r>
      <w:r w:rsidR="00457911">
        <w:rPr>
          <w:rFonts w:ascii="Times New Roman" w:hAnsi="Times New Roman" w:cs="Times New Roman"/>
          <w:sz w:val="24"/>
          <w:szCs w:val="24"/>
        </w:rPr>
        <w:t>C</w:t>
      </w:r>
      <w:r w:rsidRPr="00BC5E41">
        <w:rPr>
          <w:rFonts w:ascii="Times New Roman" w:hAnsi="Times New Roman" w:cs="Times New Roman"/>
          <w:sz w:val="24"/>
          <w:szCs w:val="24"/>
        </w:rPr>
        <w:t>B</w:t>
      </w:r>
      <w:r w:rsidR="00457911">
        <w:rPr>
          <w:rFonts w:ascii="Times New Roman" w:hAnsi="Times New Roman" w:cs="Times New Roman"/>
          <w:sz w:val="24"/>
          <w:szCs w:val="24"/>
        </w:rPr>
        <w:t>C</w:t>
      </w:r>
      <w:r w:rsidRPr="00BC5E41">
        <w:rPr>
          <w:rFonts w:ascii="Times New Roman" w:hAnsi="Times New Roman" w:cs="Times New Roman"/>
          <w:sz w:val="24"/>
          <w:szCs w:val="24"/>
        </w:rPr>
        <w:t xml:space="preserve"> encryption</w:t>
      </w:r>
    </w:p>
    <w:p w14:paraId="4818021A" w14:textId="77777777" w:rsidR="00590294" w:rsidRDefault="00457911" w:rsidP="00590294">
      <w:pPr>
        <w:pStyle w:val="ListParagraph"/>
        <w:keepNext/>
      </w:pPr>
      <w:r w:rsidRPr="00457911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6787F79C" wp14:editId="5AC12148">
            <wp:extent cx="5194453" cy="1297503"/>
            <wp:effectExtent l="0" t="0" r="635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1210" cy="13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24DF" w14:textId="68B869B5" w:rsidR="003117F5" w:rsidRDefault="00590294" w:rsidP="00590294">
      <w:pPr>
        <w:pStyle w:val="Caption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DES CBC Encrypted file</w:t>
      </w:r>
    </w:p>
    <w:p w14:paraId="5F18C0C2" w14:textId="77777777" w:rsidR="00090C0C" w:rsidRDefault="00090C0C" w:rsidP="0063052A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</w:p>
    <w:p w14:paraId="63791D19" w14:textId="476881B1" w:rsidR="00090C0C" w:rsidRPr="00090C0C" w:rsidRDefault="00090C0C" w:rsidP="00090C0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Opened the encrypted file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Ghex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editor</w:t>
      </w:r>
    </w:p>
    <w:p w14:paraId="240F8254" w14:textId="61933DF1" w:rsidR="00590294" w:rsidRDefault="00DA4A15" w:rsidP="00590294">
      <w:pPr>
        <w:pStyle w:val="ListParagraph"/>
        <w:keepNext/>
      </w:pPr>
      <w:r w:rsidRPr="004F18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A8D51A" wp14:editId="27C28071">
            <wp:extent cx="2660165" cy="1168859"/>
            <wp:effectExtent l="0" t="0" r="6985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0676" cy="12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294">
        <w:rPr>
          <w:rFonts w:ascii="Times New Roman" w:hAnsi="Times New Roman" w:cs="Times New Roman"/>
          <w:sz w:val="24"/>
          <w:szCs w:val="24"/>
        </w:rPr>
        <w:t xml:space="preserve">     </w:t>
      </w:r>
      <w:r w:rsidR="00590294" w:rsidRPr="007766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35E4E6" wp14:editId="389AFF68">
            <wp:extent cx="2458827" cy="1183257"/>
            <wp:effectExtent l="0" t="0" r="0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1062" cy="119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ECC0" w14:textId="6D5DA672" w:rsidR="00090C0C" w:rsidRPr="00590294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DES CBC Encrypted file in GHex editor</w:t>
      </w:r>
    </w:p>
    <w:p w14:paraId="588AAE7F" w14:textId="6F8B09DA" w:rsidR="00090C0C" w:rsidRPr="00457911" w:rsidRDefault="003117F5" w:rsidP="0045791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  <w:sz w:val="24"/>
          <w:szCs w:val="24"/>
        </w:rPr>
      </w:pPr>
      <w:r w:rsidRPr="00090C0C">
        <w:rPr>
          <w:rFonts w:ascii="Times New Roman" w:hAnsi="Times New Roman" w:cs="Times New Roman"/>
          <w:sz w:val="24"/>
          <w:szCs w:val="24"/>
        </w:rPr>
        <w:t>Decryption</w:t>
      </w:r>
      <w:r w:rsidR="00090C0C" w:rsidRPr="00090C0C">
        <w:rPr>
          <w:rFonts w:ascii="Times New Roman" w:hAnsi="Times New Roman" w:cs="Times New Roman"/>
          <w:sz w:val="24"/>
          <w:szCs w:val="24"/>
        </w:rPr>
        <w:t>:</w:t>
      </w:r>
      <w:r w:rsidR="00090C0C">
        <w:rPr>
          <w:rFonts w:ascii="Times New Roman" w:hAnsi="Times New Roman" w:cs="Times New Roman"/>
          <w:sz w:val="24"/>
          <w:szCs w:val="24"/>
        </w:rPr>
        <w:t xml:space="preserve">  </w:t>
      </w:r>
      <w:r w:rsidR="00090C0C" w:rsidRPr="00090C0C">
        <w:rPr>
          <w:rFonts w:ascii="Times New Roman" w:hAnsi="Times New Roman" w:cs="Times New Roman"/>
          <w:i/>
          <w:iCs/>
          <w:sz w:val="24"/>
          <w:szCs w:val="24"/>
        </w:rPr>
        <w:t>openssl enc -des-cbc -d -in /home/</w:t>
      </w:r>
      <w:proofErr w:type="spellStart"/>
      <w:r w:rsidR="00090C0C"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090C0C"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/Desktop/cyrpto_lab1/descbcenc.txt -out /home/</w:t>
      </w:r>
      <w:proofErr w:type="spellStart"/>
      <w:r w:rsidR="00090C0C"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="00090C0C"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/Desktop/cyrpto_lab1/descbcdec.txt -K ea8fa0e6efbd2ef7 -iv fee12591549d48e4</w:t>
      </w:r>
    </w:p>
    <w:p w14:paraId="7C66693A" w14:textId="52541987" w:rsidR="003117F5" w:rsidRDefault="003117F5" w:rsidP="003117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viewed in notepad</w:t>
      </w:r>
      <w:r w:rsidR="00090C0C">
        <w:rPr>
          <w:rFonts w:ascii="Times New Roman" w:hAnsi="Times New Roman" w:cs="Times New Roman"/>
          <w:sz w:val="24"/>
          <w:szCs w:val="24"/>
        </w:rPr>
        <w:t>:</w:t>
      </w:r>
    </w:p>
    <w:p w14:paraId="1E464CAC" w14:textId="77777777" w:rsidR="00590294" w:rsidRDefault="00090C0C" w:rsidP="00590294">
      <w:pPr>
        <w:keepNext/>
        <w:ind w:left="720"/>
      </w:pPr>
      <w:r w:rsidRPr="00090C0C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6E328CF0" wp14:editId="2455B39F">
            <wp:extent cx="5205470" cy="725763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696" cy="7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B83F" w14:textId="19BECD42" w:rsidR="00590294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 DES CBC Decrypted output</w:t>
      </w:r>
    </w:p>
    <w:p w14:paraId="695A11F5" w14:textId="77777777" w:rsidR="003117F5" w:rsidRPr="003117F5" w:rsidRDefault="003117F5" w:rsidP="003117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FEBEACF" w14:textId="3F6FE029" w:rsidR="003117F5" w:rsidRDefault="003117F5" w:rsidP="003117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DES-OFB Encryption and Decryption</w:t>
      </w:r>
    </w:p>
    <w:p w14:paraId="3279EFAA" w14:textId="3AA2511E" w:rsidR="00457911" w:rsidRDefault="003117F5" w:rsidP="003117F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>Encrypt</w:t>
      </w:r>
      <w:r w:rsidR="00457911">
        <w:rPr>
          <w:rFonts w:ascii="Times New Roman" w:hAnsi="Times New Roman" w:cs="Times New Roman"/>
          <w:sz w:val="24"/>
          <w:szCs w:val="24"/>
        </w:rPr>
        <w:t>ion:</w:t>
      </w:r>
    </w:p>
    <w:p w14:paraId="6A9E2972" w14:textId="77777777" w:rsidR="00457911" w:rsidRPr="00090C0C" w:rsidRDefault="00457911" w:rsidP="00457911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3117F5">
        <w:rPr>
          <w:rFonts w:ascii="Times New Roman" w:hAnsi="Times New Roman" w:cs="Times New Roman"/>
          <w:i/>
          <w:iCs/>
          <w:sz w:val="24"/>
          <w:szCs w:val="24"/>
        </w:rPr>
        <w:t>openssl enc -des-</w:t>
      </w:r>
      <w:proofErr w:type="spellStart"/>
      <w:r w:rsidRPr="003117F5">
        <w:rPr>
          <w:rFonts w:ascii="Times New Roman" w:hAnsi="Times New Roman" w:cs="Times New Roman"/>
          <w:i/>
          <w:iCs/>
          <w:sz w:val="24"/>
          <w:szCs w:val="24"/>
        </w:rPr>
        <w:t>ofb</w:t>
      </w:r>
      <w:proofErr w:type="spellEnd"/>
      <w:r w:rsidRPr="003117F5">
        <w:rPr>
          <w:rFonts w:ascii="Times New Roman" w:hAnsi="Times New Roman" w:cs="Times New Roman"/>
          <w:i/>
          <w:iCs/>
          <w:sz w:val="24"/>
          <w:szCs w:val="24"/>
        </w:rPr>
        <w:t xml:space="preserve"> -e -in /home/</w:t>
      </w:r>
      <w:proofErr w:type="spellStart"/>
      <w:r w:rsidRPr="003117F5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3117F5">
        <w:rPr>
          <w:rFonts w:ascii="Times New Roman" w:hAnsi="Times New Roman" w:cs="Times New Roman"/>
          <w:i/>
          <w:iCs/>
          <w:sz w:val="24"/>
          <w:szCs w:val="24"/>
        </w:rPr>
        <w:t>/Desktop/cyrpto_lab1/test.txt -out /home/</w:t>
      </w:r>
      <w:proofErr w:type="spellStart"/>
      <w:r w:rsidRPr="003117F5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3117F5">
        <w:rPr>
          <w:rFonts w:ascii="Times New Roman" w:hAnsi="Times New Roman" w:cs="Times New Roman"/>
          <w:i/>
          <w:iCs/>
          <w:sz w:val="24"/>
          <w:szCs w:val="24"/>
        </w:rPr>
        <w:t>/Desktop/cyrpto_lab1/desofbenc.txt -K ea8fa0e6efbd2ef7 -iv fee12591549d48e4</w:t>
      </w:r>
    </w:p>
    <w:p w14:paraId="000EBE2D" w14:textId="77777777" w:rsidR="00457911" w:rsidRDefault="00457911" w:rsidP="0045791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C0B7762" w14:textId="50A8F931" w:rsidR="003117F5" w:rsidRDefault="00457911" w:rsidP="003117F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Encrypted </w:t>
      </w:r>
      <w:r w:rsidR="003117F5" w:rsidRPr="003117F5">
        <w:rPr>
          <w:rFonts w:ascii="Times New Roman" w:hAnsi="Times New Roman" w:cs="Times New Roman"/>
          <w:sz w:val="24"/>
          <w:szCs w:val="24"/>
        </w:rPr>
        <w:t xml:space="preserve">File after DES </w:t>
      </w:r>
      <w:r w:rsidR="003117F5">
        <w:rPr>
          <w:rFonts w:ascii="Times New Roman" w:hAnsi="Times New Roman" w:cs="Times New Roman"/>
          <w:sz w:val="24"/>
          <w:szCs w:val="24"/>
        </w:rPr>
        <w:t>OFB</w:t>
      </w:r>
      <w:r w:rsidR="003117F5" w:rsidRPr="003117F5">
        <w:rPr>
          <w:rFonts w:ascii="Times New Roman" w:hAnsi="Times New Roman" w:cs="Times New Roman"/>
          <w:sz w:val="24"/>
          <w:szCs w:val="24"/>
        </w:rPr>
        <w:t xml:space="preserve"> encryption</w:t>
      </w:r>
      <w:r w:rsidR="003117F5">
        <w:rPr>
          <w:rFonts w:ascii="Times New Roman" w:hAnsi="Times New Roman" w:cs="Times New Roman"/>
          <w:sz w:val="24"/>
          <w:szCs w:val="24"/>
        </w:rPr>
        <w:t>:</w:t>
      </w:r>
    </w:p>
    <w:p w14:paraId="4FD8DE86" w14:textId="77777777" w:rsidR="00590294" w:rsidRDefault="00457911" w:rsidP="00590294">
      <w:pPr>
        <w:pStyle w:val="ListParagraph"/>
        <w:keepNext/>
        <w:ind w:left="1080"/>
      </w:pPr>
      <w:r w:rsidRPr="0045791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026E04" wp14:editId="07A051F2">
            <wp:extent cx="5067759" cy="1010303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9522" cy="10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BEFD" w14:textId="2BD4C55F" w:rsidR="00457911" w:rsidRDefault="00590294" w:rsidP="0059029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 xml:space="preserve"> Encrypted file after DES OFB Encryption</w:t>
      </w:r>
    </w:p>
    <w:p w14:paraId="04CB7066" w14:textId="5BA3200A" w:rsidR="00BC5E41" w:rsidRPr="00457911" w:rsidRDefault="003117F5" w:rsidP="004579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 xml:space="preserve">Opened the encrypted file in </w:t>
      </w:r>
      <w:proofErr w:type="spellStart"/>
      <w:r w:rsidRPr="003117F5">
        <w:rPr>
          <w:rFonts w:ascii="Times New Roman" w:hAnsi="Times New Roman" w:cs="Times New Roman"/>
          <w:sz w:val="24"/>
          <w:szCs w:val="24"/>
        </w:rPr>
        <w:t>Ghex</w:t>
      </w:r>
      <w:proofErr w:type="spellEnd"/>
      <w:r w:rsidRPr="003117F5">
        <w:rPr>
          <w:rFonts w:ascii="Times New Roman" w:hAnsi="Times New Roman" w:cs="Times New Roman"/>
          <w:sz w:val="24"/>
          <w:szCs w:val="24"/>
        </w:rPr>
        <w:t xml:space="preserve"> editor</w:t>
      </w:r>
    </w:p>
    <w:p w14:paraId="6403D21D" w14:textId="0EB86C82" w:rsidR="00590294" w:rsidRDefault="008E1C01" w:rsidP="00590294">
      <w:pPr>
        <w:pStyle w:val="ListParagraph"/>
        <w:keepNext/>
      </w:pPr>
      <w:r w:rsidRPr="008E1C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3DB5DE" wp14:editId="714FB2CE">
            <wp:extent cx="2595136" cy="1117837"/>
            <wp:effectExtent l="0" t="0" r="0" b="635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9813" cy="11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294">
        <w:rPr>
          <w:rFonts w:ascii="Times New Roman" w:hAnsi="Times New Roman" w:cs="Times New Roman"/>
          <w:sz w:val="24"/>
          <w:szCs w:val="24"/>
        </w:rPr>
        <w:t xml:space="preserve">     </w:t>
      </w:r>
      <w:r w:rsidR="00590294" w:rsidRPr="008E1C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FCB820" wp14:editId="623055AD">
            <wp:extent cx="2575585" cy="1132558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1811" cy="11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80AC" w14:textId="25C2513A" w:rsidR="0063052A" w:rsidRPr="00590294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 DES OFB Encrypted file in GHex editor</w:t>
      </w:r>
    </w:p>
    <w:p w14:paraId="7225B3A5" w14:textId="77777777" w:rsidR="003117F5" w:rsidRDefault="003117F5" w:rsidP="0063052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C82576" w14:textId="1A914367" w:rsidR="003117F5" w:rsidRDefault="003117F5" w:rsidP="003117F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>Decryption:</w:t>
      </w:r>
    </w:p>
    <w:p w14:paraId="51D381D6" w14:textId="69BF22C4" w:rsidR="004E098D" w:rsidRPr="004E098D" w:rsidRDefault="004E098D" w:rsidP="004E098D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4E098D">
        <w:rPr>
          <w:rFonts w:ascii="Times New Roman" w:hAnsi="Times New Roman" w:cs="Times New Roman"/>
          <w:i/>
          <w:iCs/>
          <w:sz w:val="24"/>
          <w:szCs w:val="24"/>
        </w:rPr>
        <w:t>openssl enc -des-</w:t>
      </w:r>
      <w:proofErr w:type="spellStart"/>
      <w:r w:rsidRPr="004E098D">
        <w:rPr>
          <w:rFonts w:ascii="Times New Roman" w:hAnsi="Times New Roman" w:cs="Times New Roman"/>
          <w:i/>
          <w:iCs/>
          <w:sz w:val="24"/>
          <w:szCs w:val="24"/>
        </w:rPr>
        <w:t>ofb</w:t>
      </w:r>
      <w:proofErr w:type="spellEnd"/>
      <w:r w:rsidRPr="004E098D">
        <w:rPr>
          <w:rFonts w:ascii="Times New Roman" w:hAnsi="Times New Roman" w:cs="Times New Roman"/>
          <w:i/>
          <w:iCs/>
          <w:sz w:val="24"/>
          <w:szCs w:val="24"/>
        </w:rPr>
        <w:t xml:space="preserve"> -d -in /home/</w:t>
      </w:r>
      <w:proofErr w:type="spellStart"/>
      <w:r w:rsidRPr="004E098D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4E098D">
        <w:rPr>
          <w:rFonts w:ascii="Times New Roman" w:hAnsi="Times New Roman" w:cs="Times New Roman"/>
          <w:i/>
          <w:iCs/>
          <w:sz w:val="24"/>
          <w:szCs w:val="24"/>
        </w:rPr>
        <w:t>/Desktop/cyrpto_lab1/desofbenc.txt -out /home/</w:t>
      </w:r>
      <w:proofErr w:type="spellStart"/>
      <w:r w:rsidRPr="004E098D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4E098D">
        <w:rPr>
          <w:rFonts w:ascii="Times New Roman" w:hAnsi="Times New Roman" w:cs="Times New Roman"/>
          <w:i/>
          <w:iCs/>
          <w:sz w:val="24"/>
          <w:szCs w:val="24"/>
        </w:rPr>
        <w:t>/Desktop/cyrpto_lab1/desofbdec.txt -K ea8fa0e6efbd2ef7 -iv fee12591549d48e4</w:t>
      </w:r>
    </w:p>
    <w:p w14:paraId="625202D8" w14:textId="1FE76B97" w:rsidR="003117F5" w:rsidRDefault="003117F5" w:rsidP="003117F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>Output viewed in notepad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D249845" w14:textId="77777777" w:rsidR="00590294" w:rsidRDefault="00090C0C" w:rsidP="00590294">
      <w:pPr>
        <w:pStyle w:val="ListParagraph"/>
        <w:keepNext/>
        <w:ind w:left="1080"/>
      </w:pPr>
      <w:r w:rsidRPr="00090C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777BCF" wp14:editId="0B0DDCD8">
            <wp:extent cx="5078776" cy="699417"/>
            <wp:effectExtent l="0" t="0" r="0" b="5715"/>
            <wp:docPr id="37" name="Picture 3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7200" cy="7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9D15" w14:textId="02673F99" w:rsidR="008E1C01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DES OFB Decrypted output</w:t>
      </w:r>
    </w:p>
    <w:p w14:paraId="3ACB5C41" w14:textId="77777777" w:rsidR="00590294" w:rsidRPr="00590294" w:rsidRDefault="00590294" w:rsidP="00590294"/>
    <w:p w14:paraId="7B4E3CCB" w14:textId="0DCC7176" w:rsidR="003117F5" w:rsidRDefault="003117F5" w:rsidP="003117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DES-</w:t>
      </w: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FB Encryption and Decryption</w:t>
      </w:r>
    </w:p>
    <w:p w14:paraId="77296261" w14:textId="77777777" w:rsidR="00090C0C" w:rsidRDefault="00090C0C" w:rsidP="00090C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E97A07" w14:textId="5D8C82DE" w:rsidR="00090C0C" w:rsidRDefault="00090C0C" w:rsidP="00090C0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Encryption:</w:t>
      </w:r>
    </w:p>
    <w:p w14:paraId="02135467" w14:textId="77777777" w:rsidR="00090C0C" w:rsidRPr="00090C0C" w:rsidRDefault="00090C0C" w:rsidP="00090C0C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090C0C">
        <w:rPr>
          <w:rFonts w:ascii="Times New Roman" w:hAnsi="Times New Roman" w:cs="Times New Roman"/>
          <w:i/>
          <w:iCs/>
          <w:sz w:val="24"/>
          <w:szCs w:val="24"/>
        </w:rPr>
        <w:t>openssl enc -des-cfb -e -in /home/</w:t>
      </w:r>
      <w:proofErr w:type="spellStart"/>
      <w:r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/Desktop/cyrpto_lab1/test.txt -out /home/</w:t>
      </w:r>
      <w:proofErr w:type="spellStart"/>
      <w:r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/Desktop/cyrpto_lab1/descfbenc.txt -K ea8fa0e6efbd2ef7 -iv fee12591549d48e4</w:t>
      </w:r>
    </w:p>
    <w:p w14:paraId="72856227" w14:textId="77777777" w:rsidR="00090C0C" w:rsidRDefault="00090C0C" w:rsidP="00090C0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8A14477" w14:textId="3467E813" w:rsidR="00090C0C" w:rsidRDefault="003117F5" w:rsidP="00090C0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 xml:space="preserve">Encrypted File after DES </w:t>
      </w: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FB</w:t>
      </w:r>
      <w:r w:rsidRPr="003117F5">
        <w:rPr>
          <w:rFonts w:ascii="Times New Roman" w:hAnsi="Times New Roman" w:cs="Times New Roman"/>
          <w:sz w:val="24"/>
          <w:szCs w:val="24"/>
        </w:rPr>
        <w:t xml:space="preserve"> encryption</w:t>
      </w:r>
      <w:r w:rsidR="00090C0C">
        <w:rPr>
          <w:rFonts w:ascii="Times New Roman" w:hAnsi="Times New Roman" w:cs="Times New Roman"/>
          <w:sz w:val="24"/>
          <w:szCs w:val="24"/>
        </w:rPr>
        <w:t>:</w:t>
      </w:r>
    </w:p>
    <w:p w14:paraId="7668F129" w14:textId="77777777" w:rsidR="00590294" w:rsidRDefault="00457911" w:rsidP="00590294">
      <w:pPr>
        <w:pStyle w:val="ListParagraph"/>
        <w:keepNext/>
        <w:ind w:left="1080"/>
      </w:pPr>
      <w:r w:rsidRPr="0045791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F3CBC6" wp14:editId="7FEAAA80">
            <wp:extent cx="4919032" cy="114146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4991" cy="11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DF3F" w14:textId="2AE0B267" w:rsidR="00090C0C" w:rsidRPr="00090C0C" w:rsidRDefault="00590294" w:rsidP="0059029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Encrypted file after DES CFB Encryption</w:t>
      </w:r>
    </w:p>
    <w:p w14:paraId="43E567C4" w14:textId="77777777" w:rsidR="003117F5" w:rsidRDefault="003117F5" w:rsidP="003117F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 xml:space="preserve">Opened the encrypted file in </w:t>
      </w:r>
      <w:proofErr w:type="spellStart"/>
      <w:r w:rsidRPr="003117F5">
        <w:rPr>
          <w:rFonts w:ascii="Times New Roman" w:hAnsi="Times New Roman" w:cs="Times New Roman"/>
          <w:sz w:val="24"/>
          <w:szCs w:val="24"/>
        </w:rPr>
        <w:t>Ghex</w:t>
      </w:r>
      <w:proofErr w:type="spellEnd"/>
      <w:r w:rsidRPr="003117F5">
        <w:rPr>
          <w:rFonts w:ascii="Times New Roman" w:hAnsi="Times New Roman" w:cs="Times New Roman"/>
          <w:sz w:val="24"/>
          <w:szCs w:val="24"/>
        </w:rPr>
        <w:t xml:space="preserve"> editor</w:t>
      </w:r>
    </w:p>
    <w:p w14:paraId="397607C8" w14:textId="626F8AC7" w:rsidR="004F1886" w:rsidRPr="0063052A" w:rsidRDefault="004F1886" w:rsidP="0063052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59CDC1" w14:textId="4CCF361C" w:rsidR="00590294" w:rsidRDefault="008E1C01" w:rsidP="00590294">
      <w:pPr>
        <w:pStyle w:val="ListParagraph"/>
        <w:keepNext/>
      </w:pPr>
      <w:r w:rsidRPr="004F18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FF0F33" wp14:editId="5A3E5FAE">
            <wp:extent cx="2561422" cy="1118184"/>
            <wp:effectExtent l="0" t="0" r="0" b="635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4859" cy="11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294">
        <w:rPr>
          <w:rFonts w:ascii="Times New Roman" w:hAnsi="Times New Roman" w:cs="Times New Roman"/>
          <w:sz w:val="24"/>
          <w:szCs w:val="24"/>
        </w:rPr>
        <w:t xml:space="preserve">    </w:t>
      </w:r>
      <w:r w:rsidR="00590294" w:rsidRPr="004F18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731E7A" wp14:editId="1B650756">
            <wp:extent cx="2550961" cy="1119299"/>
            <wp:effectExtent l="0" t="0" r="1905" b="5080"/>
            <wp:docPr id="29" name="Picture 2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5411" cy="112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3E47" w14:textId="6A9EF125" w:rsidR="00590294" w:rsidRDefault="00590294" w:rsidP="005902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DES CFB Encrypted file in GHex editor</w:t>
      </w:r>
    </w:p>
    <w:p w14:paraId="558453E4" w14:textId="4C39AA8E" w:rsidR="008E1C01" w:rsidRDefault="00DA4A15" w:rsidP="0063052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473606A" w14:textId="7E8781DF" w:rsidR="008E1C01" w:rsidRDefault="008E1C01" w:rsidP="0063052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468051" w14:textId="52D83CC3" w:rsidR="00090C0C" w:rsidRDefault="00090C0C" w:rsidP="00090C0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>Decryption:</w:t>
      </w:r>
    </w:p>
    <w:p w14:paraId="4C9FD8E9" w14:textId="6564FFE8" w:rsidR="00090C0C" w:rsidRPr="00090C0C" w:rsidRDefault="00090C0C" w:rsidP="00090C0C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090C0C">
        <w:rPr>
          <w:rFonts w:ascii="Times New Roman" w:hAnsi="Times New Roman" w:cs="Times New Roman"/>
          <w:i/>
          <w:iCs/>
          <w:sz w:val="24"/>
          <w:szCs w:val="24"/>
        </w:rPr>
        <w:t>openssl enc -des-cfb -d -in /home/</w:t>
      </w:r>
      <w:proofErr w:type="spellStart"/>
      <w:r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/Desktop/cyrpto_lab1/descfbenc.txt -out /home/</w:t>
      </w:r>
      <w:proofErr w:type="spellStart"/>
      <w:r w:rsidRPr="00090C0C">
        <w:rPr>
          <w:rFonts w:ascii="Times New Roman" w:hAnsi="Times New Roman" w:cs="Times New Roman"/>
          <w:i/>
          <w:iCs/>
          <w:sz w:val="24"/>
          <w:szCs w:val="24"/>
        </w:rPr>
        <w:t>saikumar</w:t>
      </w:r>
      <w:proofErr w:type="spellEnd"/>
      <w:r w:rsidRPr="00090C0C">
        <w:rPr>
          <w:rFonts w:ascii="Times New Roman" w:hAnsi="Times New Roman" w:cs="Times New Roman"/>
          <w:i/>
          <w:iCs/>
          <w:sz w:val="24"/>
          <w:szCs w:val="24"/>
        </w:rPr>
        <w:t>/Desktop/cyrpto_lab1/descfbdec.txt -K ea8fa0e6efbd2ef7 -iv fee12591549d48e4</w:t>
      </w:r>
    </w:p>
    <w:p w14:paraId="54B585BB" w14:textId="77777777" w:rsidR="00090C0C" w:rsidRPr="003117F5" w:rsidRDefault="00090C0C" w:rsidP="00090C0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3117F5">
        <w:rPr>
          <w:rFonts w:ascii="Times New Roman" w:hAnsi="Times New Roman" w:cs="Times New Roman"/>
          <w:sz w:val="24"/>
          <w:szCs w:val="24"/>
        </w:rPr>
        <w:t>Output viewed in notepad</w:t>
      </w:r>
    </w:p>
    <w:p w14:paraId="4E928165" w14:textId="77777777" w:rsidR="00590294" w:rsidRDefault="004E098D" w:rsidP="00590294">
      <w:pPr>
        <w:pStyle w:val="ListParagraph"/>
        <w:keepNext/>
      </w:pPr>
      <w:r w:rsidRPr="00090C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58325E" wp14:editId="069106E2">
            <wp:extent cx="5117335" cy="726049"/>
            <wp:effectExtent l="0" t="0" r="7620" b="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7688" cy="73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7D2" w14:textId="5AA2E125" w:rsidR="008E1C01" w:rsidRDefault="00590294" w:rsidP="0059029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 DES CFB Decrypted output</w:t>
      </w:r>
    </w:p>
    <w:p w14:paraId="7C7561D7" w14:textId="4F27F315" w:rsidR="00A30082" w:rsidRDefault="00A30082"/>
    <w:p w14:paraId="12E15FBA" w14:textId="3C0D9C02" w:rsidR="00630B32" w:rsidRDefault="00A07ED4">
      <w:r w:rsidRPr="00A07ED4">
        <w:rPr>
          <w:b/>
          <w:bCs/>
        </w:rPr>
        <w:t>Observation</w:t>
      </w:r>
      <w:r>
        <w:t xml:space="preserve">: After comparing the output results of decrypted corrupted cipher, all the modes of operation have self-healing mechanism, DES OFB and ECB shown less error by only corrupting the current block of plain text for </w:t>
      </w:r>
      <w:r w:rsidR="00496E7B">
        <w:t>cipher</w:t>
      </w:r>
      <w:r>
        <w:t xml:space="preserve"> text error, whereas cfb, cbc shown extended error to succeeding block.</w:t>
      </w:r>
    </w:p>
    <w:p w14:paraId="19F4B8BA" w14:textId="5C5F838C" w:rsidR="00630B32" w:rsidRDefault="00630B32"/>
    <w:p w14:paraId="574672BE" w14:textId="412DE679" w:rsidR="00630B32" w:rsidRDefault="00630B32"/>
    <w:p w14:paraId="65DE7F7D" w14:textId="18EF786A" w:rsidR="00365CE1" w:rsidRDefault="00365CE1"/>
    <w:p w14:paraId="47038D29" w14:textId="77777777" w:rsidR="00C00EA0" w:rsidRDefault="00C00EA0"/>
    <w:sectPr w:rsidR="00C00E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9AED1" w14:textId="77777777" w:rsidR="000107D7" w:rsidRDefault="000107D7" w:rsidP="003702EF">
      <w:pPr>
        <w:spacing w:after="0" w:line="240" w:lineRule="auto"/>
      </w:pPr>
      <w:r>
        <w:separator/>
      </w:r>
    </w:p>
  </w:endnote>
  <w:endnote w:type="continuationSeparator" w:id="0">
    <w:p w14:paraId="1B155F95" w14:textId="77777777" w:rsidR="000107D7" w:rsidRDefault="000107D7" w:rsidP="00370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6158E" w14:textId="77777777" w:rsidR="000107D7" w:rsidRDefault="000107D7" w:rsidP="003702EF">
      <w:pPr>
        <w:spacing w:after="0" w:line="240" w:lineRule="auto"/>
      </w:pPr>
      <w:r>
        <w:separator/>
      </w:r>
    </w:p>
  </w:footnote>
  <w:footnote w:type="continuationSeparator" w:id="0">
    <w:p w14:paraId="030E1699" w14:textId="77777777" w:rsidR="000107D7" w:rsidRDefault="000107D7" w:rsidP="003702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10B4E"/>
    <w:multiLevelType w:val="hybridMultilevel"/>
    <w:tmpl w:val="07708C2A"/>
    <w:lvl w:ilvl="0" w:tplc="21729E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32651"/>
    <w:multiLevelType w:val="hybridMultilevel"/>
    <w:tmpl w:val="492CA1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B010F6"/>
    <w:multiLevelType w:val="hybridMultilevel"/>
    <w:tmpl w:val="58D207F8"/>
    <w:lvl w:ilvl="0" w:tplc="D7A43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9A051E0"/>
    <w:multiLevelType w:val="hybridMultilevel"/>
    <w:tmpl w:val="FEF0C5EE"/>
    <w:lvl w:ilvl="0" w:tplc="2A54652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EB8281E"/>
    <w:multiLevelType w:val="hybridMultilevel"/>
    <w:tmpl w:val="3A147BEA"/>
    <w:lvl w:ilvl="0" w:tplc="B98A8C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CE37BD"/>
    <w:multiLevelType w:val="hybridMultilevel"/>
    <w:tmpl w:val="F4BECE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1664AB7"/>
    <w:multiLevelType w:val="hybridMultilevel"/>
    <w:tmpl w:val="08C84DFE"/>
    <w:lvl w:ilvl="0" w:tplc="90163C7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44667CC"/>
    <w:multiLevelType w:val="hybridMultilevel"/>
    <w:tmpl w:val="FFE6B5CC"/>
    <w:lvl w:ilvl="0" w:tplc="079C3796">
      <w:start w:val="1"/>
      <w:numFmt w:val="lowerLetter"/>
      <w:lvlText w:val="%1."/>
      <w:lvlJc w:val="left"/>
      <w:pPr>
        <w:ind w:left="4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" w15:restartNumberingAfterBreak="0">
    <w:nsid w:val="7F89032F"/>
    <w:multiLevelType w:val="hybridMultilevel"/>
    <w:tmpl w:val="C5E69268"/>
    <w:lvl w:ilvl="0" w:tplc="22C4391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949751">
    <w:abstractNumId w:val="2"/>
  </w:num>
  <w:num w:numId="2" w16cid:durableId="251208927">
    <w:abstractNumId w:val="7"/>
  </w:num>
  <w:num w:numId="3" w16cid:durableId="494809671">
    <w:abstractNumId w:val="8"/>
  </w:num>
  <w:num w:numId="4" w16cid:durableId="1553612126">
    <w:abstractNumId w:val="0"/>
  </w:num>
  <w:num w:numId="5" w16cid:durableId="184752988">
    <w:abstractNumId w:val="4"/>
  </w:num>
  <w:num w:numId="6" w16cid:durableId="1530334727">
    <w:abstractNumId w:val="6"/>
  </w:num>
  <w:num w:numId="7" w16cid:durableId="747653081">
    <w:abstractNumId w:val="3"/>
  </w:num>
  <w:num w:numId="8" w16cid:durableId="228731132">
    <w:abstractNumId w:val="1"/>
  </w:num>
  <w:num w:numId="9" w16cid:durableId="1797525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082"/>
    <w:rsid w:val="00007505"/>
    <w:rsid w:val="000107D7"/>
    <w:rsid w:val="00090C0C"/>
    <w:rsid w:val="00110917"/>
    <w:rsid w:val="001C25BD"/>
    <w:rsid w:val="0024086A"/>
    <w:rsid w:val="002A37CC"/>
    <w:rsid w:val="003117F5"/>
    <w:rsid w:val="00365CE1"/>
    <w:rsid w:val="003702EF"/>
    <w:rsid w:val="003960B2"/>
    <w:rsid w:val="0043186A"/>
    <w:rsid w:val="00457911"/>
    <w:rsid w:val="00496E7B"/>
    <w:rsid w:val="004E098D"/>
    <w:rsid w:val="004F1886"/>
    <w:rsid w:val="00590294"/>
    <w:rsid w:val="005D7E7E"/>
    <w:rsid w:val="0063052A"/>
    <w:rsid w:val="00630B32"/>
    <w:rsid w:val="006D1BD6"/>
    <w:rsid w:val="006E31B0"/>
    <w:rsid w:val="0077662A"/>
    <w:rsid w:val="00843547"/>
    <w:rsid w:val="00875303"/>
    <w:rsid w:val="0087582F"/>
    <w:rsid w:val="008958B7"/>
    <w:rsid w:val="008E1C01"/>
    <w:rsid w:val="00941038"/>
    <w:rsid w:val="009534B3"/>
    <w:rsid w:val="009A66BD"/>
    <w:rsid w:val="00A07ED4"/>
    <w:rsid w:val="00A30082"/>
    <w:rsid w:val="00A57A6F"/>
    <w:rsid w:val="00A61EBF"/>
    <w:rsid w:val="00AD75CB"/>
    <w:rsid w:val="00BA7CB0"/>
    <w:rsid w:val="00BC5E41"/>
    <w:rsid w:val="00C00EA0"/>
    <w:rsid w:val="00C64AEF"/>
    <w:rsid w:val="00CB69F6"/>
    <w:rsid w:val="00CF2DDC"/>
    <w:rsid w:val="00DA4A15"/>
    <w:rsid w:val="00E12BAC"/>
    <w:rsid w:val="00F51D40"/>
    <w:rsid w:val="00F6149A"/>
    <w:rsid w:val="00FD0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C8D84"/>
  <w15:chartTrackingRefBased/>
  <w15:docId w15:val="{DED8AA7F-6756-49FB-8830-8B7FC5AE5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0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02EF"/>
  </w:style>
  <w:style w:type="paragraph" w:styleId="Footer">
    <w:name w:val="footer"/>
    <w:basedOn w:val="Normal"/>
    <w:link w:val="FooterChar"/>
    <w:uiPriority w:val="99"/>
    <w:unhideWhenUsed/>
    <w:rsid w:val="00370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02EF"/>
  </w:style>
  <w:style w:type="paragraph" w:customStyle="1" w:styleId="Default">
    <w:name w:val="Default"/>
    <w:rsid w:val="009534B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534B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4354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11</Pages>
  <Words>1402</Words>
  <Characters>7994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SIDDU SAIKUMAR</dc:creator>
  <cp:keywords/>
  <dc:description/>
  <cp:lastModifiedBy>SIDDU SAIKUMAR</cp:lastModifiedBy>
  <cp:revision>21</cp:revision>
  <dcterms:created xsi:type="dcterms:W3CDTF">2022-07-20T17:34:00Z</dcterms:created>
  <dcterms:modified xsi:type="dcterms:W3CDTF">2022-07-20T23:51:00Z</dcterms:modified>
</cp:coreProperties>
</file>